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7343" w14:textId="77777777" w:rsidR="00990C5B" w:rsidRDefault="000F34A8" w:rsidP="00990C5B">
      <w:pPr>
        <w:spacing w:after="0"/>
        <w:ind w:right="11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7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8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14:paraId="4BA50035" w14:textId="77777777" w:rsidR="00B729DB" w:rsidRDefault="00B729DB" w:rsidP="00990C5B">
      <w:pPr>
        <w:spacing w:after="0"/>
        <w:ind w:right="360"/>
        <w:jc w:val="center"/>
        <w:rPr>
          <w:rFonts w:ascii="Arial" w:eastAsia="Arial" w:hAnsi="Arial" w:cs="Arial"/>
          <w:b/>
          <w:bCs/>
          <w:spacing w:val="1"/>
        </w:rPr>
      </w:pPr>
    </w:p>
    <w:p w14:paraId="31B038A9" w14:textId="5A2FBE10" w:rsidR="00990C5B" w:rsidRDefault="001C621A" w:rsidP="00990C5B">
      <w:pPr>
        <w:spacing w:after="0"/>
        <w:ind w:right="360"/>
        <w:jc w:val="center"/>
        <w:rPr>
          <w:rFonts w:ascii="Arial" w:eastAsia="Arial" w:hAnsi="Arial" w:cs="Arial"/>
          <w:b/>
          <w:bCs/>
          <w:spacing w:val="2"/>
        </w:rPr>
      </w:pPr>
      <w:r>
        <w:rPr>
          <w:rFonts w:ascii="Arial" w:eastAsia="Arial" w:hAnsi="Arial" w:cs="Arial"/>
          <w:b/>
          <w:bCs/>
          <w:spacing w:val="1"/>
        </w:rPr>
        <w:t>6</w:t>
      </w:r>
      <w:r w:rsidR="000F34A8">
        <w:rPr>
          <w:rFonts w:ascii="Arial" w:eastAsia="Arial" w:hAnsi="Arial" w:cs="Arial"/>
          <w:b/>
          <w:bCs/>
          <w:spacing w:val="1"/>
        </w:rPr>
        <w:t>:00</w:t>
      </w:r>
      <w:r w:rsidR="000F34A8" w:rsidRPr="00457E22">
        <w:rPr>
          <w:rFonts w:ascii="Arial" w:eastAsia="Arial" w:hAnsi="Arial" w:cs="Arial"/>
          <w:b/>
          <w:bCs/>
          <w:spacing w:val="1"/>
        </w:rPr>
        <w:t xml:space="preserve"> P</w:t>
      </w:r>
      <w:r w:rsidR="000F34A8" w:rsidRPr="00457E22">
        <w:rPr>
          <w:rFonts w:ascii="Arial" w:eastAsia="Arial" w:hAnsi="Arial" w:cs="Arial"/>
          <w:b/>
          <w:bCs/>
          <w:spacing w:val="-1"/>
        </w:rPr>
        <w:t>.</w:t>
      </w:r>
      <w:r w:rsidR="000F34A8" w:rsidRPr="00457E22">
        <w:rPr>
          <w:rFonts w:ascii="Arial" w:eastAsia="Arial" w:hAnsi="Arial" w:cs="Arial"/>
          <w:b/>
          <w:bCs/>
          <w:spacing w:val="1"/>
        </w:rPr>
        <w:t>M</w:t>
      </w:r>
      <w:r w:rsidR="000F34A8" w:rsidRPr="00457E22">
        <w:rPr>
          <w:rFonts w:ascii="Arial" w:eastAsia="Arial" w:hAnsi="Arial" w:cs="Arial"/>
          <w:b/>
          <w:bCs/>
        </w:rPr>
        <w:t>,</w:t>
      </w:r>
      <w:r w:rsidR="000F34A8" w:rsidRPr="00457E22">
        <w:rPr>
          <w:rFonts w:ascii="Arial" w:eastAsia="Arial" w:hAnsi="Arial" w:cs="Arial"/>
          <w:b/>
          <w:bCs/>
          <w:spacing w:val="2"/>
        </w:rPr>
        <w:t xml:space="preserve"> </w:t>
      </w:r>
      <w:r w:rsidR="005567C3">
        <w:rPr>
          <w:rFonts w:ascii="Arial" w:eastAsia="Arial" w:hAnsi="Arial" w:cs="Arial"/>
          <w:b/>
          <w:bCs/>
          <w:spacing w:val="2"/>
        </w:rPr>
        <w:t>Tuesday</w:t>
      </w:r>
      <w:r w:rsidR="000F34A8">
        <w:rPr>
          <w:rFonts w:ascii="Arial" w:eastAsia="Arial" w:hAnsi="Arial" w:cs="Arial"/>
          <w:b/>
          <w:bCs/>
          <w:spacing w:val="2"/>
        </w:rPr>
        <w:t xml:space="preserve"> </w:t>
      </w:r>
      <w:r w:rsidR="007C7CB1">
        <w:rPr>
          <w:rFonts w:ascii="Arial" w:eastAsia="Arial" w:hAnsi="Arial" w:cs="Arial"/>
          <w:b/>
          <w:bCs/>
          <w:spacing w:val="2"/>
        </w:rPr>
        <w:t>March 07</w:t>
      </w:r>
      <w:r w:rsidR="000F34A8">
        <w:rPr>
          <w:rFonts w:ascii="Arial" w:eastAsia="Arial" w:hAnsi="Arial" w:cs="Arial"/>
          <w:b/>
          <w:bCs/>
          <w:spacing w:val="2"/>
        </w:rPr>
        <w:t>, 202</w:t>
      </w:r>
      <w:r w:rsidR="007C7CB1">
        <w:rPr>
          <w:rFonts w:ascii="Arial" w:eastAsia="Arial" w:hAnsi="Arial" w:cs="Arial"/>
          <w:b/>
          <w:bCs/>
          <w:spacing w:val="2"/>
        </w:rPr>
        <w:t>3</w:t>
      </w:r>
    </w:p>
    <w:p w14:paraId="60442D94" w14:textId="7F531742" w:rsidR="000F34A8" w:rsidRPr="00990C5B" w:rsidRDefault="000F34A8" w:rsidP="00990C5B">
      <w:pPr>
        <w:spacing w:after="0"/>
        <w:ind w:right="360"/>
        <w:jc w:val="center"/>
        <w:rPr>
          <w:rFonts w:ascii="Arial" w:eastAsia="Arial" w:hAnsi="Arial" w:cs="Arial"/>
          <w:sz w:val="28"/>
          <w:szCs w:val="28"/>
        </w:rPr>
      </w:pPr>
      <w:r w:rsidRPr="00457E2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ear</w:t>
      </w:r>
      <w:r w:rsidRPr="00457E2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457E2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Bo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457E2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Pr="00457E2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457E2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Roo</w:t>
      </w:r>
      <w:r w:rsidRPr="00457E2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,</w:t>
      </w:r>
      <w:r w:rsidRPr="00457E22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50</w:t>
      </w:r>
      <w:r w:rsidRPr="00457E2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457E2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M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 w:rsidRPr="00457E2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457E2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 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457E22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t</w:t>
      </w:r>
      <w:r w:rsidRPr="00457E2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 w:rsidRPr="00457E22">
        <w:rPr>
          <w:rFonts w:ascii="Arial" w:eastAsia="Arial" w:hAnsi="Arial" w:cs="Arial"/>
          <w:b/>
          <w:bCs/>
          <w:position w:val="-1"/>
          <w:sz w:val="24"/>
          <w:szCs w:val="24"/>
        </w:rPr>
        <w:t>ee</w:t>
      </w:r>
      <w:r w:rsidRPr="00457E2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Pr="00457E22">
        <w:rPr>
          <w:rFonts w:ascii="Arial" w:eastAsia="Arial" w:hAnsi="Arial" w:cs="Arial"/>
          <w:b/>
          <w:position w:val="-1"/>
          <w:sz w:val="24"/>
          <w:szCs w:val="24"/>
        </w:rPr>
        <w:t>,</w:t>
      </w:r>
      <w:r w:rsidR="0006632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57E22">
        <w:rPr>
          <w:rFonts w:ascii="Arial" w:eastAsia="Arial" w:hAnsi="Arial" w:cs="Arial"/>
          <w:b/>
          <w:bCs/>
          <w:sz w:val="24"/>
          <w:szCs w:val="24"/>
        </w:rPr>
        <w:t>S</w:t>
      </w:r>
      <w:r w:rsidRPr="00457E22"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 w:rsidRPr="00457E22">
        <w:rPr>
          <w:rFonts w:ascii="Arial" w:eastAsia="Arial" w:hAnsi="Arial" w:cs="Arial"/>
          <w:b/>
          <w:bCs/>
          <w:spacing w:val="-5"/>
          <w:sz w:val="24"/>
          <w:szCs w:val="24"/>
        </w:rPr>
        <w:t>e</w:t>
      </w:r>
      <w:r w:rsidRPr="00457E22">
        <w:rPr>
          <w:rFonts w:ascii="Arial" w:eastAsia="Arial" w:hAnsi="Arial" w:cs="Arial"/>
          <w:b/>
          <w:bCs/>
          <w:spacing w:val="1"/>
          <w:sz w:val="24"/>
          <w:szCs w:val="24"/>
        </w:rPr>
        <w:t>rl</w:t>
      </w:r>
      <w:r w:rsidRPr="00457E22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457E22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457E22">
        <w:rPr>
          <w:rFonts w:ascii="Arial" w:eastAsia="Arial" w:hAnsi="Arial" w:cs="Arial"/>
          <w:b/>
          <w:bCs/>
          <w:spacing w:val="-11"/>
          <w:sz w:val="24"/>
          <w:szCs w:val="24"/>
        </w:rPr>
        <w:t>g</w:t>
      </w:r>
      <w:r w:rsidRPr="00457E22">
        <w:rPr>
          <w:rFonts w:ascii="Arial" w:eastAsia="Arial" w:hAnsi="Arial" w:cs="Arial"/>
          <w:b/>
          <w:bCs/>
          <w:sz w:val="24"/>
          <w:szCs w:val="24"/>
        </w:rPr>
        <w:t>,</w:t>
      </w:r>
      <w:r w:rsidRPr="00457E2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57E22">
        <w:rPr>
          <w:rFonts w:ascii="Arial" w:eastAsia="Arial" w:hAnsi="Arial" w:cs="Arial"/>
          <w:b/>
          <w:bCs/>
          <w:sz w:val="24"/>
          <w:szCs w:val="24"/>
        </w:rPr>
        <w:t>M</w:t>
      </w:r>
      <w:r w:rsidRPr="00457E22">
        <w:rPr>
          <w:rFonts w:ascii="Arial" w:eastAsia="Arial" w:hAnsi="Arial" w:cs="Arial"/>
          <w:b/>
          <w:bCs/>
          <w:spacing w:val="-50"/>
          <w:sz w:val="24"/>
          <w:szCs w:val="24"/>
        </w:rPr>
        <w:t xml:space="preserve"> </w:t>
      </w:r>
      <w:r w:rsidR="00066329">
        <w:rPr>
          <w:rFonts w:ascii="Arial" w:eastAsia="Arial" w:hAnsi="Arial" w:cs="Arial"/>
          <w:b/>
          <w:bCs/>
          <w:spacing w:val="-50"/>
          <w:sz w:val="24"/>
          <w:szCs w:val="24"/>
        </w:rPr>
        <w:t>A</w:t>
      </w:r>
    </w:p>
    <w:p w14:paraId="7F4212D6" w14:textId="77777777" w:rsidR="00B729DB" w:rsidRDefault="00B729DB" w:rsidP="007148CC">
      <w:pPr>
        <w:spacing w:after="0" w:line="316" w:lineRule="exact"/>
        <w:ind w:left="2880" w:right="3456" w:firstLine="720"/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</w:pPr>
    </w:p>
    <w:p w14:paraId="6705E66C" w14:textId="54DE8B75" w:rsidR="000F34A8" w:rsidRDefault="000F34A8" w:rsidP="007148CC">
      <w:pPr>
        <w:spacing w:after="0" w:line="316" w:lineRule="exact"/>
        <w:ind w:left="2880" w:right="3456" w:firstLine="720"/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</w:pPr>
      <w:r w:rsidRPr="00FA397A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>M</w:t>
      </w:r>
      <w:r w:rsidRPr="00FA397A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EE</w:t>
      </w:r>
      <w:r w:rsidRPr="00FA39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T</w:t>
      </w:r>
      <w:r w:rsidRPr="00FA397A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single"/>
        </w:rPr>
        <w:t>I</w:t>
      </w:r>
      <w:r w:rsidRPr="00FA39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N</w:t>
      </w:r>
      <w:r w:rsidRPr="00FA397A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G</w:t>
      </w:r>
      <w:r w:rsidRPr="00FA397A">
        <w:rPr>
          <w:rFonts w:ascii="Arial" w:eastAsia="Arial" w:hAnsi="Arial" w:cs="Arial"/>
          <w:b/>
          <w:bCs/>
          <w:spacing w:val="-13"/>
          <w:position w:val="-1"/>
          <w:sz w:val="28"/>
          <w:szCs w:val="28"/>
          <w:u w:val="single"/>
        </w:rPr>
        <w:t xml:space="preserve"> </w:t>
      </w:r>
      <w:r w:rsidRPr="00FA39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N</w:t>
      </w:r>
      <w:r w:rsidRPr="00FA397A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O</w:t>
      </w:r>
      <w:r w:rsidRPr="00FA397A">
        <w:rPr>
          <w:rFonts w:ascii="Arial" w:eastAsia="Arial" w:hAnsi="Arial" w:cs="Arial"/>
          <w:b/>
          <w:bCs/>
          <w:spacing w:val="-11"/>
          <w:position w:val="-1"/>
          <w:sz w:val="28"/>
          <w:szCs w:val="28"/>
          <w:u w:val="single"/>
        </w:rPr>
        <w:t>T</w:t>
      </w:r>
      <w:r w:rsidRPr="00FA397A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single"/>
        </w:rPr>
        <w:t>I</w:t>
      </w:r>
      <w:r w:rsidRPr="00FA397A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single"/>
        </w:rPr>
        <w:t>C</w:t>
      </w:r>
      <w:r w:rsidRPr="00FA397A"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  <w:t>E</w:t>
      </w:r>
    </w:p>
    <w:p w14:paraId="7898F891" w14:textId="77777777" w:rsidR="00DA6AC4" w:rsidRDefault="00DA6AC4" w:rsidP="007148CC">
      <w:pPr>
        <w:spacing w:after="0" w:line="316" w:lineRule="exact"/>
        <w:ind w:left="2880" w:right="3456" w:firstLine="720"/>
        <w:rPr>
          <w:rFonts w:ascii="Arial" w:eastAsia="Arial" w:hAnsi="Arial" w:cs="Arial"/>
          <w:b/>
          <w:bCs/>
          <w:position w:val="-1"/>
          <w:sz w:val="28"/>
          <w:szCs w:val="28"/>
          <w:u w:val="single"/>
        </w:rPr>
      </w:pPr>
    </w:p>
    <w:p w14:paraId="6865B2DF" w14:textId="7F864B96" w:rsidR="000F34A8" w:rsidRPr="00831D0A" w:rsidRDefault="000F34A8" w:rsidP="00990C5B">
      <w:pPr>
        <w:spacing w:before="29" w:after="0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Pr="00831D0A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Roll C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ll</w:t>
      </w:r>
      <w:r w:rsidRPr="00616E55">
        <w:rPr>
          <w:rFonts w:ascii="Arial" w:eastAsia="Arial" w:hAnsi="Arial" w:cs="Arial"/>
          <w:b/>
          <w:bCs/>
          <w:spacing w:val="6"/>
          <w:sz w:val="24"/>
          <w:szCs w:val="24"/>
          <w:u w:val="single"/>
        </w:rPr>
        <w:t xml:space="preserve"> </w:t>
      </w:r>
      <w:r w:rsidRPr="00616E55">
        <w:rPr>
          <w:rFonts w:ascii="Arial" w:eastAsia="Arial" w:hAnsi="Arial" w:cs="Arial"/>
          <w:b/>
          <w:bCs/>
          <w:spacing w:val="-12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t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tendance</w:t>
      </w:r>
      <w:r w:rsidRPr="00616E55">
        <w:rPr>
          <w:rFonts w:ascii="Arial" w:eastAsia="Arial" w:hAnsi="Arial" w:cs="Arial"/>
          <w:b/>
          <w:bCs/>
          <w:spacing w:val="3"/>
          <w:sz w:val="24"/>
          <w:szCs w:val="24"/>
          <w:u w:val="single"/>
        </w:rPr>
        <w:t xml:space="preserve"> 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nd P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le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d</w:t>
      </w:r>
      <w:r w:rsidRPr="00616E55">
        <w:rPr>
          <w:rFonts w:ascii="Arial" w:eastAsia="Arial" w:hAnsi="Arial" w:cs="Arial"/>
          <w:b/>
          <w:bCs/>
          <w:spacing w:val="-3"/>
          <w:sz w:val="24"/>
          <w:szCs w:val="24"/>
          <w:u w:val="single"/>
        </w:rPr>
        <w:t>g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e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of</w:t>
      </w:r>
      <w:r w:rsidRPr="00616E55">
        <w:rPr>
          <w:rFonts w:ascii="Arial" w:eastAsia="Arial" w:hAnsi="Arial" w:cs="Arial"/>
          <w:b/>
          <w:bCs/>
          <w:spacing w:val="5"/>
          <w:sz w:val="24"/>
          <w:szCs w:val="24"/>
          <w:u w:val="single"/>
        </w:rPr>
        <w:t xml:space="preserve"> </w:t>
      </w:r>
      <w:r w:rsidRPr="00616E55">
        <w:rPr>
          <w:rFonts w:ascii="Arial" w:eastAsia="Arial" w:hAnsi="Arial" w:cs="Arial"/>
          <w:b/>
          <w:bCs/>
          <w:spacing w:val="-15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ll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gi</w:t>
      </w:r>
      <w:r w:rsidRPr="00616E55">
        <w:rPr>
          <w:rFonts w:ascii="Arial" w:eastAsia="Arial" w:hAnsi="Arial" w:cs="Arial"/>
          <w:b/>
          <w:bCs/>
          <w:spacing w:val="3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nc</w:t>
      </w:r>
      <w:r w:rsidRPr="00616E5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e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Chai</w:t>
      </w:r>
      <w:r w:rsidRPr="00831D0A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m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nno</w:t>
      </w:r>
      <w:r w:rsidRPr="00831D0A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nc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s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that</w:t>
      </w:r>
      <w:r w:rsidRPr="00831D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ll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Light</w:t>
      </w:r>
    </w:p>
    <w:p w14:paraId="208C0C99" w14:textId="3A9232EE" w:rsidR="000F34A8" w:rsidRDefault="000F34A8" w:rsidP="00990C5B">
      <w:pPr>
        <w:spacing w:after="0"/>
        <w:ind w:left="471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31D0A">
        <w:rPr>
          <w:rFonts w:ascii="Arial" w:eastAsia="Arial" w:hAnsi="Arial" w:cs="Arial"/>
          <w:b/>
          <w:bCs/>
          <w:sz w:val="24"/>
          <w:szCs w:val="24"/>
        </w:rPr>
        <w:t>Board m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tings</w:t>
      </w:r>
      <w:r w:rsidRPr="00831D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re</w:t>
      </w:r>
      <w:r w:rsidRPr="00831D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ub</w:t>
      </w:r>
      <w:r w:rsidRPr="00831D0A"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t</w:t>
      </w:r>
      <w:r w:rsidRPr="00831D0A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to</w:t>
      </w:r>
      <w:r w:rsidRPr="00831D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udio &amp;</w:t>
      </w:r>
      <w:r w:rsidRPr="00831D0A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831D0A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id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o r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ording</w:t>
      </w:r>
      <w:r w:rsidRPr="00831D0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nd br</w:t>
      </w:r>
      <w:r w:rsidRPr="00831D0A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dc</w:t>
      </w: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>t.</w:t>
      </w:r>
    </w:p>
    <w:p w14:paraId="15B8A7B6" w14:textId="77777777" w:rsidR="005567C3" w:rsidRDefault="005567C3" w:rsidP="00990C5B">
      <w:pPr>
        <w:spacing w:after="0"/>
        <w:ind w:left="471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7CC1F87" w14:textId="691DE2C9" w:rsidR="000F34A8" w:rsidRPr="001934F7" w:rsidRDefault="005567C3" w:rsidP="005567C3">
      <w:pPr>
        <w:spacing w:after="0"/>
        <w:ind w:firstLine="450"/>
        <w:jc w:val="both"/>
        <w:rPr>
          <w:rFonts w:ascii="Arial" w:eastAsia="Arial" w:hAnsi="Arial" w:cs="Arial"/>
          <w:sz w:val="24"/>
          <w:szCs w:val="24"/>
        </w:rPr>
      </w:pPr>
      <w:r w:rsidRPr="005567C3"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Pr="005567C3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Pr="001934F7">
        <w:rPr>
          <w:rFonts w:ascii="Arial" w:eastAsia="Arial" w:hAnsi="Arial" w:cs="Arial"/>
          <w:b/>
          <w:bCs/>
          <w:sz w:val="24"/>
          <w:szCs w:val="24"/>
          <w:u w:val="single"/>
        </w:rPr>
        <w:t>Safety</w:t>
      </w:r>
      <w:r w:rsidR="000F34A8" w:rsidRPr="001934F7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Announcement</w:t>
      </w:r>
    </w:p>
    <w:p w14:paraId="2CE23EA2" w14:textId="5E0EB100" w:rsidR="000F34A8" w:rsidRDefault="000F34A8" w:rsidP="00990C5B">
      <w:pPr>
        <w:spacing w:before="16" w:after="0" w:line="260" w:lineRule="exact"/>
        <w:jc w:val="both"/>
        <w:rPr>
          <w:sz w:val="24"/>
          <w:szCs w:val="24"/>
        </w:rPr>
      </w:pPr>
    </w:p>
    <w:p w14:paraId="7E89965A" w14:textId="74A94269" w:rsidR="000F34A8" w:rsidRPr="001934F7" w:rsidRDefault="000F34A8" w:rsidP="00990C5B">
      <w:pPr>
        <w:spacing w:before="16" w:after="0" w:line="260" w:lineRule="exact"/>
        <w:jc w:val="both"/>
        <w:rPr>
          <w:sz w:val="24"/>
          <w:szCs w:val="24"/>
        </w:rPr>
      </w:pPr>
      <w:r w:rsidRPr="00831D0A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Pr="00831D0A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616E55">
        <w:rPr>
          <w:rFonts w:ascii="Arial" w:eastAsia="Arial" w:hAnsi="Arial" w:cs="Arial"/>
          <w:b/>
          <w:bCs/>
          <w:spacing w:val="-10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pacing w:val="5"/>
          <w:sz w:val="24"/>
          <w:szCs w:val="24"/>
          <w:u w:val="single"/>
        </w:rPr>
        <w:t>p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pr</w:t>
      </w:r>
      <w:r w:rsidRPr="00616E55">
        <w:rPr>
          <w:rFonts w:ascii="Arial" w:eastAsia="Arial" w:hAnsi="Arial" w:cs="Arial"/>
          <w:b/>
          <w:bCs/>
          <w:spacing w:val="5"/>
          <w:sz w:val="24"/>
          <w:szCs w:val="24"/>
          <w:u w:val="single"/>
        </w:rPr>
        <w:t>o</w:t>
      </w:r>
      <w:r w:rsidRPr="00616E55">
        <w:rPr>
          <w:rFonts w:ascii="Arial" w:eastAsia="Arial" w:hAnsi="Arial" w:cs="Arial"/>
          <w:b/>
          <w:bCs/>
          <w:spacing w:val="-4"/>
          <w:sz w:val="24"/>
          <w:szCs w:val="24"/>
          <w:u w:val="single"/>
        </w:rPr>
        <w:t>v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l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616E55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o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f</w:t>
      </w:r>
      <w:r w:rsidRPr="00616E55">
        <w:rPr>
          <w:rFonts w:ascii="Arial" w:eastAsia="Arial" w:hAnsi="Arial" w:cs="Arial"/>
          <w:b/>
          <w:bCs/>
          <w:spacing w:val="7"/>
          <w:sz w:val="24"/>
          <w:szCs w:val="24"/>
          <w:u w:val="single"/>
        </w:rPr>
        <w:t xml:space="preserve"> </w:t>
      </w:r>
      <w:r w:rsidRPr="00616E55">
        <w:rPr>
          <w:rFonts w:ascii="Arial" w:eastAsia="Arial" w:hAnsi="Arial" w:cs="Arial"/>
          <w:b/>
          <w:bCs/>
          <w:spacing w:val="-10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genda</w:t>
      </w:r>
    </w:p>
    <w:p w14:paraId="6C790F62" w14:textId="77777777" w:rsidR="00990C5B" w:rsidRDefault="00990C5B" w:rsidP="00990C5B">
      <w:pPr>
        <w:spacing w:after="0"/>
        <w:ind w:left="11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B11EEAF" w14:textId="1C65A830" w:rsidR="000F34A8" w:rsidRDefault="000F34A8" w:rsidP="005567C3">
      <w:pPr>
        <w:spacing w:after="0"/>
        <w:ind w:left="110" w:hanging="11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Pr="00831D0A"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 w:rsidRPr="00616E55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M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a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nag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r’s R</w:t>
      </w:r>
      <w:r w:rsidRPr="00616E55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e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port</w:t>
      </w:r>
    </w:p>
    <w:p w14:paraId="39FE78EE" w14:textId="77777777" w:rsidR="000F34A8" w:rsidRPr="008C7AA6" w:rsidRDefault="000F34A8" w:rsidP="00990C5B">
      <w:pPr>
        <w:spacing w:after="0"/>
        <w:ind w:left="110"/>
        <w:jc w:val="both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727215A1" w14:textId="1A238D08" w:rsidR="000F34A8" w:rsidRDefault="000F34A8" w:rsidP="005567C3">
      <w:pPr>
        <w:spacing w:after="0"/>
        <w:ind w:left="110" w:hanging="11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4) </w:t>
      </w:r>
      <w:r w:rsidRPr="00831D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Unfinished Business</w:t>
      </w:r>
    </w:p>
    <w:p w14:paraId="33162F05" w14:textId="739AF7C9" w:rsidR="00ED6FFA" w:rsidRPr="006218EA" w:rsidRDefault="00ED6FFA" w:rsidP="00990C5B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PURMA </w:t>
      </w:r>
      <w:r w:rsidR="00A30C4A">
        <w:rPr>
          <w:rFonts w:ascii="Arial" w:eastAsia="Arial" w:hAnsi="Arial" w:cs="Arial"/>
          <w:b/>
          <w:bCs/>
          <w:sz w:val="24"/>
          <w:szCs w:val="24"/>
        </w:rPr>
        <w:t xml:space="preserve">Cyber Security </w:t>
      </w:r>
      <w:r>
        <w:rPr>
          <w:rFonts w:ascii="Arial" w:eastAsia="Arial" w:hAnsi="Arial" w:cs="Arial"/>
          <w:b/>
          <w:bCs/>
          <w:sz w:val="24"/>
          <w:szCs w:val="24"/>
        </w:rPr>
        <w:t>Policy Update</w:t>
      </w:r>
    </w:p>
    <w:p w14:paraId="781558A0" w14:textId="08A07616" w:rsidR="006673CB" w:rsidRPr="007148CC" w:rsidRDefault="00DB051B" w:rsidP="00990C5B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>Replacement LED Sign</w:t>
      </w:r>
    </w:p>
    <w:p w14:paraId="0EDEE736" w14:textId="2ADAF167" w:rsidR="007148CC" w:rsidRPr="007C7CB1" w:rsidRDefault="007148CC" w:rsidP="00990C5B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>ERP Billing Software RFP Update</w:t>
      </w:r>
    </w:p>
    <w:p w14:paraId="2C6BCC25" w14:textId="42BBF34B" w:rsidR="007C7CB1" w:rsidRPr="007C7CB1" w:rsidRDefault="007C7CB1" w:rsidP="00990C5B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Sectionalizing </w:t>
      </w:r>
    </w:p>
    <w:p w14:paraId="7531BC8F" w14:textId="3870E0F6" w:rsidR="007C7CB1" w:rsidRPr="007C7CB1" w:rsidRDefault="007C7CB1" w:rsidP="00990C5B">
      <w:pPr>
        <w:pStyle w:val="ListParagraph"/>
        <w:numPr>
          <w:ilvl w:val="0"/>
          <w:numId w:val="3"/>
        </w:numPr>
        <w:tabs>
          <w:tab w:val="left" w:pos="90"/>
        </w:tabs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2015A Update</w:t>
      </w:r>
    </w:p>
    <w:p w14:paraId="3AF806B7" w14:textId="77777777" w:rsidR="007148CC" w:rsidRPr="007148CC" w:rsidRDefault="007148CC" w:rsidP="00990C5B">
      <w:pPr>
        <w:pStyle w:val="ListParagraph"/>
        <w:tabs>
          <w:tab w:val="left" w:pos="90"/>
        </w:tabs>
        <w:spacing w:after="0"/>
        <w:ind w:left="830" w:right="-2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77459529" w14:textId="02F1FE9A" w:rsidR="007148CC" w:rsidRDefault="007148CC" w:rsidP="00990C5B">
      <w:pPr>
        <w:tabs>
          <w:tab w:val="left" w:pos="90"/>
        </w:tabs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5) 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New Business</w:t>
      </w:r>
    </w:p>
    <w:p w14:paraId="1860F223" w14:textId="3F71602F" w:rsidR="005567C3" w:rsidRDefault="007C7CB1" w:rsidP="005567C3">
      <w:pPr>
        <w:pStyle w:val="ListParagraph"/>
        <w:numPr>
          <w:ilvl w:val="0"/>
          <w:numId w:val="9"/>
        </w:numPr>
        <w:tabs>
          <w:tab w:val="left" w:pos="810"/>
        </w:tabs>
        <w:ind w:hanging="27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Abatements</w:t>
      </w:r>
      <w:r w:rsidR="0069714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02085A3" w14:textId="7B83C00A" w:rsidR="007C7CB1" w:rsidRDefault="007C7CB1" w:rsidP="005567C3">
      <w:pPr>
        <w:pStyle w:val="ListParagraph"/>
        <w:numPr>
          <w:ilvl w:val="0"/>
          <w:numId w:val="9"/>
        </w:numPr>
        <w:tabs>
          <w:tab w:val="left" w:pos="810"/>
        </w:tabs>
        <w:ind w:hanging="27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Depreciation Transfer</w:t>
      </w:r>
      <w:r w:rsidR="0069714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2654867" w14:textId="768D2BD4" w:rsidR="007C7CB1" w:rsidRDefault="007C7CB1" w:rsidP="005567C3">
      <w:pPr>
        <w:pStyle w:val="ListParagraph"/>
        <w:numPr>
          <w:ilvl w:val="0"/>
          <w:numId w:val="9"/>
        </w:numPr>
        <w:tabs>
          <w:tab w:val="left" w:pos="810"/>
        </w:tabs>
        <w:ind w:hanging="27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Digger/Derrick Bids</w:t>
      </w:r>
    </w:p>
    <w:p w14:paraId="20D76438" w14:textId="086B3F17" w:rsidR="007C7CB1" w:rsidRDefault="007C7CB1" w:rsidP="005567C3">
      <w:pPr>
        <w:pStyle w:val="ListParagraph"/>
        <w:numPr>
          <w:ilvl w:val="0"/>
          <w:numId w:val="9"/>
        </w:numPr>
        <w:tabs>
          <w:tab w:val="left" w:pos="810"/>
        </w:tabs>
        <w:ind w:hanging="27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LG Energy- Battery Maintenance</w:t>
      </w:r>
      <w:r w:rsidR="0069714D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D27F0D2" w14:textId="156007C9" w:rsidR="0069714D" w:rsidRPr="0069714D" w:rsidRDefault="0069714D" w:rsidP="00686617">
      <w:pPr>
        <w:pStyle w:val="ListParagraph"/>
        <w:numPr>
          <w:ilvl w:val="0"/>
          <w:numId w:val="9"/>
        </w:numPr>
        <w:tabs>
          <w:tab w:val="left" w:pos="90"/>
        </w:tabs>
        <w:spacing w:after="0"/>
        <w:ind w:right="-20" w:hanging="27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9714D">
        <w:rPr>
          <w:rFonts w:ascii="Arial" w:eastAsia="Arial" w:hAnsi="Arial" w:cs="Arial"/>
          <w:b/>
          <w:bCs/>
          <w:sz w:val="24"/>
          <w:szCs w:val="24"/>
        </w:rPr>
        <w:t xml:space="preserve">Fiber Update </w:t>
      </w:r>
    </w:p>
    <w:p w14:paraId="21E74708" w14:textId="77777777" w:rsidR="005567C3" w:rsidRPr="005567C3" w:rsidRDefault="005567C3" w:rsidP="005567C3">
      <w:pPr>
        <w:pStyle w:val="ListParagraph"/>
        <w:tabs>
          <w:tab w:val="left" w:pos="81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E9B2E7A" w14:textId="70B7EF8D" w:rsidR="003773A1" w:rsidRDefault="007148CC" w:rsidP="00990C5B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0F34A8">
        <w:rPr>
          <w:rFonts w:ascii="Arial" w:eastAsia="Arial" w:hAnsi="Arial" w:cs="Arial"/>
          <w:b/>
          <w:bCs/>
          <w:sz w:val="24"/>
          <w:szCs w:val="24"/>
        </w:rPr>
        <w:t>)</w:t>
      </w:r>
      <w:r w:rsidR="000F34A8" w:rsidRPr="00831D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F34A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F34A8"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Approval of Past Minutes</w:t>
      </w:r>
      <w:r w:rsidR="00DA6AC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000F34A8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03773A1">
        <w:rPr>
          <w:rFonts w:ascii="Arial" w:eastAsia="Arial" w:hAnsi="Arial" w:cs="Arial"/>
          <w:b/>
          <w:bCs/>
          <w:sz w:val="24"/>
          <w:szCs w:val="24"/>
        </w:rPr>
        <w:t>January 18</w:t>
      </w:r>
      <w:r w:rsidR="00DA6AC4" w:rsidRPr="00DA6AC4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="00DA6AC4">
        <w:rPr>
          <w:rFonts w:ascii="Arial" w:eastAsia="Arial" w:hAnsi="Arial" w:cs="Arial"/>
          <w:b/>
          <w:bCs/>
          <w:sz w:val="24"/>
          <w:szCs w:val="24"/>
        </w:rPr>
        <w:t>,</w:t>
      </w:r>
      <w:r w:rsidR="003773A1">
        <w:rPr>
          <w:rFonts w:ascii="Arial" w:eastAsia="Arial" w:hAnsi="Arial" w:cs="Arial"/>
          <w:b/>
          <w:bCs/>
          <w:sz w:val="24"/>
          <w:szCs w:val="24"/>
        </w:rPr>
        <w:t xml:space="preserve"> February 15</w:t>
      </w:r>
      <w:r w:rsidR="00DA6AC4">
        <w:rPr>
          <w:rFonts w:ascii="Arial" w:eastAsia="Arial" w:hAnsi="Arial" w:cs="Arial"/>
          <w:b/>
          <w:bCs/>
          <w:sz w:val="24"/>
          <w:szCs w:val="24"/>
        </w:rPr>
        <w:t>th and</w:t>
      </w:r>
    </w:p>
    <w:p w14:paraId="76175CA3" w14:textId="28F796CB" w:rsidR="005567C3" w:rsidRDefault="003773A1" w:rsidP="00990C5B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February 23</w:t>
      </w:r>
      <w:r w:rsidR="00DA6AC4"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minutes</w:t>
      </w:r>
      <w:r w:rsidR="00DA6AC4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06F7DBB" w14:textId="77777777" w:rsidR="00990C5B" w:rsidRDefault="00990C5B" w:rsidP="00990C5B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96F7D76" w14:textId="3B84DE86" w:rsidR="000F34A8" w:rsidRDefault="007148CC" w:rsidP="00990C5B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>7</w:t>
      </w:r>
      <w:r w:rsidR="000F34A8">
        <w:rPr>
          <w:rFonts w:ascii="Arial" w:eastAsia="Arial" w:hAnsi="Arial" w:cs="Arial"/>
          <w:b/>
          <w:bCs/>
          <w:sz w:val="24"/>
          <w:szCs w:val="24"/>
        </w:rPr>
        <w:t xml:space="preserve">)  </w:t>
      </w:r>
      <w:r w:rsidR="000F34A8"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Customer Comments</w:t>
      </w:r>
    </w:p>
    <w:p w14:paraId="7359902C" w14:textId="77777777" w:rsidR="005567C3" w:rsidRDefault="005567C3" w:rsidP="00990C5B">
      <w:pPr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390C9DF" w14:textId="77777777" w:rsidR="00990C5B" w:rsidRDefault="00990C5B" w:rsidP="00990C5B">
      <w:pPr>
        <w:widowControl w:val="0"/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20EC5D1" w14:textId="2E303943" w:rsidR="000F34A8" w:rsidRDefault="007148CC" w:rsidP="00990C5B">
      <w:pPr>
        <w:widowControl w:val="0"/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0F34A8" w:rsidRPr="00313280">
        <w:rPr>
          <w:rFonts w:ascii="Arial" w:eastAsia="Arial" w:hAnsi="Arial" w:cs="Arial"/>
          <w:b/>
          <w:bCs/>
          <w:sz w:val="24"/>
          <w:szCs w:val="24"/>
        </w:rPr>
        <w:t>)</w:t>
      </w:r>
      <w:r w:rsidR="000F34A8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0F34A8"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Future Agenda Items and Schedule Next Board Meeting</w:t>
      </w:r>
    </w:p>
    <w:p w14:paraId="0B118E18" w14:textId="77777777" w:rsidR="005567C3" w:rsidRDefault="005567C3" w:rsidP="00990C5B">
      <w:pPr>
        <w:widowControl w:val="0"/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E7800C7" w14:textId="2F12CBFE" w:rsidR="00990C5B" w:rsidRDefault="00990C5B" w:rsidP="00990C5B">
      <w:pPr>
        <w:widowControl w:val="0"/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4856C37" w14:textId="7F289DCC" w:rsidR="000F34A8" w:rsidRDefault="007148CC" w:rsidP="00990C5B">
      <w:pPr>
        <w:widowControl w:val="0"/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</w:t>
      </w:r>
      <w:r w:rsidR="000F34A8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="000F34A8" w:rsidRPr="00616E55">
        <w:rPr>
          <w:rFonts w:ascii="Arial" w:hAnsi="Arial" w:cs="Arial"/>
          <w:b/>
          <w:sz w:val="24"/>
          <w:szCs w:val="24"/>
          <w:u w:val="single"/>
        </w:rPr>
        <w:t>E</w:t>
      </w:r>
      <w:r w:rsidR="000F34A8"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xecutive Session</w:t>
      </w:r>
    </w:p>
    <w:p w14:paraId="2E707D88" w14:textId="3F87B95A" w:rsidR="000F34A8" w:rsidRDefault="000F34A8" w:rsidP="00990C5B">
      <w:pPr>
        <w:widowControl w:val="0"/>
        <w:spacing w:after="0"/>
        <w:ind w:right="-20"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50569"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Pr="00550569">
        <w:rPr>
          <w:rFonts w:ascii="Arial" w:eastAsia="Arial" w:hAnsi="Arial" w:cs="Arial"/>
          <w:b/>
          <w:bCs/>
          <w:sz w:val="24"/>
          <w:szCs w:val="24"/>
        </w:rPr>
        <w:t>)</w:t>
      </w:r>
      <w:r w:rsidRPr="000B6EE6">
        <w:rPr>
          <w:rFonts w:ascii="Arial Black" w:hAnsi="Arial Black" w:cs="Arial"/>
          <w:b/>
          <w:sz w:val="24"/>
          <w:szCs w:val="24"/>
        </w:rPr>
        <w:t xml:space="preserve"> </w:t>
      </w:r>
      <w:r w:rsidRPr="00550569">
        <w:rPr>
          <w:rFonts w:ascii="Arial" w:eastAsia="Arial" w:hAnsi="Arial" w:cs="Arial"/>
          <w:b/>
          <w:bCs/>
          <w:sz w:val="24"/>
          <w:szCs w:val="24"/>
        </w:rPr>
        <w:t>if needed and time allows under M.G.L. Chapter 30 A: Section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50569">
        <w:rPr>
          <w:rFonts w:ascii="Arial" w:eastAsia="Arial" w:hAnsi="Arial" w:cs="Arial"/>
          <w:b/>
          <w:bCs/>
          <w:sz w:val="24"/>
          <w:szCs w:val="24"/>
        </w:rPr>
        <w:t xml:space="preserve">21(a), Clause 10 (to Discuss Trade Secrets or Confidential, </w:t>
      </w:r>
      <w:r w:rsidR="00DA6AC4" w:rsidRPr="00550569">
        <w:rPr>
          <w:rFonts w:ascii="Arial" w:eastAsia="Arial" w:hAnsi="Arial" w:cs="Arial"/>
          <w:b/>
          <w:bCs/>
          <w:sz w:val="24"/>
          <w:szCs w:val="24"/>
        </w:rPr>
        <w:t>Competitively Sensitive</w:t>
      </w:r>
      <w:r w:rsidRPr="00550569">
        <w:rPr>
          <w:rFonts w:ascii="Arial" w:eastAsia="Arial" w:hAnsi="Arial" w:cs="Arial"/>
          <w:b/>
          <w:bCs/>
          <w:sz w:val="24"/>
          <w:szCs w:val="24"/>
        </w:rPr>
        <w:t xml:space="preserve"> or Other Proprietary Information Provided </w:t>
      </w:r>
      <w:proofErr w:type="gramStart"/>
      <w:r w:rsidRPr="00550569">
        <w:rPr>
          <w:rFonts w:ascii="Arial" w:eastAsia="Arial" w:hAnsi="Arial" w:cs="Arial"/>
          <w:b/>
          <w:bCs/>
          <w:sz w:val="24"/>
          <w:szCs w:val="24"/>
        </w:rPr>
        <w:t>in the Course of</w:t>
      </w:r>
      <w:proofErr w:type="gramEnd"/>
      <w:r w:rsidRPr="00550569">
        <w:rPr>
          <w:rFonts w:ascii="Arial" w:eastAsia="Arial" w:hAnsi="Arial" w:cs="Arial"/>
          <w:b/>
          <w:bCs/>
          <w:sz w:val="24"/>
          <w:szCs w:val="24"/>
        </w:rPr>
        <w:t xml:space="preserve"> Activities Conducted by a Governmental Body as an Energy Supplier) </w:t>
      </w:r>
    </w:p>
    <w:p w14:paraId="69AA8CE4" w14:textId="3BB053D7" w:rsidR="005D3CB1" w:rsidRDefault="000F34A8" w:rsidP="00990C5B">
      <w:pPr>
        <w:widowControl w:val="0"/>
        <w:spacing w:after="0"/>
        <w:ind w:right="-20"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="007148CC"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6218EA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="007C7CB1">
        <w:rPr>
          <w:rFonts w:ascii="Arial" w:eastAsia="Arial" w:hAnsi="Arial" w:cs="Arial"/>
          <w:b/>
          <w:bCs/>
          <w:sz w:val="24"/>
          <w:szCs w:val="24"/>
        </w:rPr>
        <w:t>Existing Solar Farm PPA- Review (Vote)</w:t>
      </w:r>
    </w:p>
    <w:p w14:paraId="5CB99E6C" w14:textId="77777777" w:rsidR="005B08FA" w:rsidRDefault="005B08FA" w:rsidP="00990C5B">
      <w:pPr>
        <w:widowControl w:val="0"/>
        <w:spacing w:after="0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1951635" w14:textId="08843109" w:rsidR="00C53C50" w:rsidRDefault="005B08FA" w:rsidP="00990C5B">
      <w:pPr>
        <w:spacing w:after="0"/>
        <w:ind w:right="-20"/>
        <w:jc w:val="both"/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7D23A4"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 </w:t>
      </w:r>
      <w:r w:rsidRPr="00616E55">
        <w:rPr>
          <w:rFonts w:ascii="Arial" w:eastAsia="Arial" w:hAnsi="Arial" w:cs="Arial"/>
          <w:b/>
          <w:bCs/>
          <w:sz w:val="24"/>
          <w:szCs w:val="24"/>
          <w:u w:val="single"/>
        </w:rPr>
        <w:t>Meeting Adjourned</w:t>
      </w:r>
    </w:p>
    <w:sectPr w:rsidR="00C53C50" w:rsidSect="00990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C689" w14:textId="77777777" w:rsidR="002B0FB2" w:rsidRDefault="00091A4C">
      <w:pPr>
        <w:spacing w:after="0"/>
      </w:pPr>
      <w:r>
        <w:separator/>
      </w:r>
    </w:p>
  </w:endnote>
  <w:endnote w:type="continuationSeparator" w:id="0">
    <w:p w14:paraId="653F8233" w14:textId="77777777" w:rsidR="002B0FB2" w:rsidRDefault="00091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BB1D" w14:textId="77777777" w:rsidR="00E1398B" w:rsidRDefault="00DA6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3278" w14:textId="77777777" w:rsidR="00E1398B" w:rsidRDefault="00DA6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1704" w14:textId="77777777" w:rsidR="00E1398B" w:rsidRDefault="00DA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D86F" w14:textId="77777777" w:rsidR="002B0FB2" w:rsidRDefault="00091A4C">
      <w:pPr>
        <w:spacing w:after="0"/>
      </w:pPr>
      <w:r>
        <w:separator/>
      </w:r>
    </w:p>
  </w:footnote>
  <w:footnote w:type="continuationSeparator" w:id="0">
    <w:p w14:paraId="7FC21A0F" w14:textId="77777777" w:rsidR="002B0FB2" w:rsidRDefault="00091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C85" w14:textId="77777777" w:rsidR="00E1398B" w:rsidRDefault="00DA6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5791" w14:textId="77777777" w:rsidR="00E1398B" w:rsidRDefault="00DA6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68E5" w14:textId="77777777" w:rsidR="00E1398B" w:rsidRDefault="00DA6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523"/>
    <w:multiLevelType w:val="hybridMultilevel"/>
    <w:tmpl w:val="D35E4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281"/>
    <w:multiLevelType w:val="hybridMultilevel"/>
    <w:tmpl w:val="1D3A8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316E"/>
    <w:multiLevelType w:val="hybridMultilevel"/>
    <w:tmpl w:val="0602E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1C01"/>
    <w:multiLevelType w:val="hybridMultilevel"/>
    <w:tmpl w:val="27FC7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3A47"/>
    <w:multiLevelType w:val="hybridMultilevel"/>
    <w:tmpl w:val="CCEE7F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AF6"/>
    <w:multiLevelType w:val="hybridMultilevel"/>
    <w:tmpl w:val="B96E5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17FA"/>
    <w:multiLevelType w:val="hybridMultilevel"/>
    <w:tmpl w:val="0B728500"/>
    <w:lvl w:ilvl="0" w:tplc="FFFFFFFF">
      <w:start w:val="1"/>
      <w:numFmt w:val="lowerLetter"/>
      <w:lvlText w:val="%1)"/>
      <w:lvlJc w:val="left"/>
      <w:pPr>
        <w:ind w:left="830" w:hanging="360"/>
      </w:p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5DDB6F23"/>
    <w:multiLevelType w:val="hybridMultilevel"/>
    <w:tmpl w:val="4A867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D484D"/>
    <w:multiLevelType w:val="hybridMultilevel"/>
    <w:tmpl w:val="0B728500"/>
    <w:lvl w:ilvl="0" w:tplc="04090017">
      <w:start w:val="1"/>
      <w:numFmt w:val="lowerLetter"/>
      <w:lvlText w:val="%1)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222258124">
    <w:abstractNumId w:val="0"/>
  </w:num>
  <w:num w:numId="2" w16cid:durableId="1128816020">
    <w:abstractNumId w:val="2"/>
  </w:num>
  <w:num w:numId="3" w16cid:durableId="608858346">
    <w:abstractNumId w:val="8"/>
  </w:num>
  <w:num w:numId="4" w16cid:durableId="709182056">
    <w:abstractNumId w:val="1"/>
  </w:num>
  <w:num w:numId="5" w16cid:durableId="2022009061">
    <w:abstractNumId w:val="6"/>
  </w:num>
  <w:num w:numId="6" w16cid:durableId="1759446867">
    <w:abstractNumId w:val="4"/>
  </w:num>
  <w:num w:numId="7" w16cid:durableId="912084123">
    <w:abstractNumId w:val="5"/>
  </w:num>
  <w:num w:numId="8" w16cid:durableId="287902609">
    <w:abstractNumId w:val="7"/>
  </w:num>
  <w:num w:numId="9" w16cid:durableId="1507943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F0"/>
    <w:rsid w:val="000053AC"/>
    <w:rsid w:val="00044324"/>
    <w:rsid w:val="00066329"/>
    <w:rsid w:val="00091A4C"/>
    <w:rsid w:val="00094B3B"/>
    <w:rsid w:val="000F27BE"/>
    <w:rsid w:val="000F34A8"/>
    <w:rsid w:val="00102999"/>
    <w:rsid w:val="00140EB8"/>
    <w:rsid w:val="0014325E"/>
    <w:rsid w:val="00195668"/>
    <w:rsid w:val="001A2096"/>
    <w:rsid w:val="001C621A"/>
    <w:rsid w:val="002B0FB2"/>
    <w:rsid w:val="003040DF"/>
    <w:rsid w:val="003208B2"/>
    <w:rsid w:val="00373F83"/>
    <w:rsid w:val="003773A1"/>
    <w:rsid w:val="00412E8B"/>
    <w:rsid w:val="004665EC"/>
    <w:rsid w:val="004B4A09"/>
    <w:rsid w:val="004C1E6D"/>
    <w:rsid w:val="00545182"/>
    <w:rsid w:val="005567C3"/>
    <w:rsid w:val="005832AF"/>
    <w:rsid w:val="005B08FA"/>
    <w:rsid w:val="005D3CB1"/>
    <w:rsid w:val="006218EA"/>
    <w:rsid w:val="006673CB"/>
    <w:rsid w:val="00670B08"/>
    <w:rsid w:val="00692E89"/>
    <w:rsid w:val="0069714D"/>
    <w:rsid w:val="007148CC"/>
    <w:rsid w:val="00764AD5"/>
    <w:rsid w:val="00773F0A"/>
    <w:rsid w:val="007860F1"/>
    <w:rsid w:val="007C7CB1"/>
    <w:rsid w:val="007D23A4"/>
    <w:rsid w:val="007D5669"/>
    <w:rsid w:val="008170F0"/>
    <w:rsid w:val="00906486"/>
    <w:rsid w:val="00990C5B"/>
    <w:rsid w:val="00A05281"/>
    <w:rsid w:val="00A30C4A"/>
    <w:rsid w:val="00A439E4"/>
    <w:rsid w:val="00A761AA"/>
    <w:rsid w:val="00A91628"/>
    <w:rsid w:val="00B0564F"/>
    <w:rsid w:val="00B6723C"/>
    <w:rsid w:val="00B729DB"/>
    <w:rsid w:val="00BA64EC"/>
    <w:rsid w:val="00BE6331"/>
    <w:rsid w:val="00C53C50"/>
    <w:rsid w:val="00C8194E"/>
    <w:rsid w:val="00CB3A6F"/>
    <w:rsid w:val="00CF6B32"/>
    <w:rsid w:val="00D52D65"/>
    <w:rsid w:val="00D63024"/>
    <w:rsid w:val="00D86628"/>
    <w:rsid w:val="00D96393"/>
    <w:rsid w:val="00DA6AC4"/>
    <w:rsid w:val="00DB051B"/>
    <w:rsid w:val="00E21E69"/>
    <w:rsid w:val="00ED6FFA"/>
    <w:rsid w:val="00F71CD4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CA4A"/>
  <w15:chartTrackingRefBased/>
  <w15:docId w15:val="{B22D9075-193F-4592-9E46-B230F2A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4A8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4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34A8"/>
  </w:style>
  <w:style w:type="paragraph" w:styleId="Footer">
    <w:name w:val="footer"/>
    <w:basedOn w:val="Normal"/>
    <w:link w:val="FooterChar"/>
    <w:uiPriority w:val="99"/>
    <w:unhideWhenUsed/>
    <w:rsid w:val="000F34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34A8"/>
  </w:style>
  <w:style w:type="character" w:styleId="Hyperlink">
    <w:name w:val="Hyperlink"/>
    <w:basedOn w:val="DefaultParagraphFont"/>
    <w:uiPriority w:val="99"/>
    <w:unhideWhenUsed/>
    <w:rsid w:val="000F34A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34A8"/>
    <w:pPr>
      <w:spacing w:after="0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34A8"/>
    <w:rPr>
      <w:rFonts w:ascii="Calibri" w:eastAsiaTheme="minorEastAsia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Borge</dc:creator>
  <cp:keywords/>
  <dc:description/>
  <cp:lastModifiedBy>Nancy Forgione</cp:lastModifiedBy>
  <cp:revision>2</cp:revision>
  <cp:lastPrinted>2023-03-02T20:00:00Z</cp:lastPrinted>
  <dcterms:created xsi:type="dcterms:W3CDTF">2023-03-02T20:01:00Z</dcterms:created>
  <dcterms:modified xsi:type="dcterms:W3CDTF">2023-03-02T20:01:00Z</dcterms:modified>
</cp:coreProperties>
</file>