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011FB" w14:textId="5B8F84B9" w:rsidR="00463658" w:rsidRDefault="003A5E6B">
      <w:bookmarkStart w:id="0" w:name="_GoBack"/>
      <w:bookmarkEnd w:id="0"/>
      <w:r>
        <w:t xml:space="preserve">Sterling Historical Commission Minutes:  </w:t>
      </w:r>
      <w:r w:rsidR="0069314A">
        <w:t>May</w:t>
      </w:r>
      <w:r w:rsidR="00D24AB3">
        <w:t xml:space="preserve"> 1</w:t>
      </w:r>
      <w:r w:rsidR="0069314A">
        <w:t>1</w:t>
      </w:r>
      <w:r>
        <w:t>,20</w:t>
      </w:r>
      <w:r w:rsidR="00EB7274">
        <w:t>2</w:t>
      </w:r>
      <w:r w:rsidR="00D24AB3">
        <w:t>2</w:t>
      </w:r>
    </w:p>
    <w:p w14:paraId="1CDD79D9" w14:textId="325080DE" w:rsidR="003A5E6B" w:rsidRDefault="003A5E6B">
      <w:r>
        <w:t xml:space="preserve">Attendance: Cathy </w:t>
      </w:r>
      <w:proofErr w:type="spellStart"/>
      <w:r>
        <w:t>Harrigian</w:t>
      </w:r>
      <w:proofErr w:type="spellEnd"/>
      <w:r>
        <w:t>, Jim French, Jim Carroll</w:t>
      </w:r>
      <w:r w:rsidR="003F2367">
        <w:t xml:space="preserve">, </w:t>
      </w:r>
      <w:r w:rsidR="00BC0777">
        <w:t xml:space="preserve">Dave Gibbs, </w:t>
      </w:r>
      <w:r w:rsidR="00D328BF">
        <w:t>Kim T</w:t>
      </w:r>
    </w:p>
    <w:p w14:paraId="556C877C" w14:textId="306F520F" w:rsidR="00340AA6" w:rsidRDefault="00340AA6">
      <w:r>
        <w:t>Guest: Dick Mackey</w:t>
      </w:r>
    </w:p>
    <w:p w14:paraId="1E786181" w14:textId="3FF78357" w:rsidR="003A5E6B" w:rsidRDefault="00D328BF">
      <w:r>
        <w:t>W Sterling School House</w:t>
      </w:r>
    </w:p>
    <w:p w14:paraId="5BAFF83B" w14:textId="08D2D604" w:rsidR="003A5E6B" w:rsidRDefault="003A5E6B"/>
    <w:p w14:paraId="1E264890" w14:textId="2A8903A3" w:rsidR="003F2367" w:rsidRDefault="003F2367" w:rsidP="003F236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6PM:   Meeting Commencement – See above attendance </w:t>
      </w:r>
    </w:p>
    <w:p w14:paraId="3DBA84FE" w14:textId="56DC5356" w:rsidR="003F2367" w:rsidRDefault="003F2367" w:rsidP="003F236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6:05:  Attendance and approval of minutes</w:t>
      </w:r>
    </w:p>
    <w:p w14:paraId="5D75DC70" w14:textId="1AA9023B" w:rsidR="00394535" w:rsidRDefault="00394535" w:rsidP="00394535">
      <w:pPr>
        <w:pStyle w:val="ListParagraph"/>
        <w:numPr>
          <w:ilvl w:val="0"/>
          <w:numId w:val="3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April minutes: Dave G./Cathy H 2</w:t>
      </w:r>
      <w:r w:rsidRPr="00737D51">
        <w:rPr>
          <w:rFonts w:cs="Times New Roman"/>
          <w:b/>
          <w:bCs/>
          <w:sz w:val="24"/>
          <w:szCs w:val="24"/>
          <w:vertAlign w:val="superscript"/>
        </w:rPr>
        <w:t>nd</w:t>
      </w:r>
      <w:r w:rsidR="00737D51">
        <w:rPr>
          <w:rFonts w:cs="Times New Roman"/>
          <w:b/>
          <w:bCs/>
          <w:sz w:val="24"/>
          <w:szCs w:val="24"/>
        </w:rPr>
        <w:t xml:space="preserve"> - approved</w:t>
      </w:r>
    </w:p>
    <w:p w14:paraId="67AA4CC2" w14:textId="4926C971" w:rsidR="003F2367" w:rsidRPr="003F2367" w:rsidRDefault="00737D51" w:rsidP="003F2367">
      <w:pPr>
        <w:pStyle w:val="ListParagraph"/>
        <w:numPr>
          <w:ilvl w:val="0"/>
          <w:numId w:val="3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March minutes: Cathy H/Jim C 2</w:t>
      </w:r>
      <w:r w:rsidRPr="00737D51">
        <w:rPr>
          <w:rFonts w:cs="Times New Roman"/>
          <w:b/>
          <w:bCs/>
          <w:sz w:val="24"/>
          <w:szCs w:val="24"/>
          <w:vertAlign w:val="superscript"/>
        </w:rPr>
        <w:t>nd</w:t>
      </w:r>
      <w:r>
        <w:rPr>
          <w:rFonts w:cs="Times New Roman"/>
          <w:b/>
          <w:bCs/>
          <w:sz w:val="24"/>
          <w:szCs w:val="24"/>
        </w:rPr>
        <w:t xml:space="preserve"> - approved</w:t>
      </w:r>
      <w:r w:rsidR="003F2367">
        <w:rPr>
          <w:rFonts w:cs="Times New Roman"/>
          <w:b/>
          <w:bCs/>
          <w:sz w:val="24"/>
          <w:szCs w:val="24"/>
        </w:rPr>
        <w:tab/>
      </w:r>
    </w:p>
    <w:p w14:paraId="49A52A58" w14:textId="6BB62369" w:rsidR="003F2367" w:rsidRDefault="00F6518D" w:rsidP="003F236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6:05</w:t>
      </w:r>
      <w:r w:rsidR="00DD2129">
        <w:rPr>
          <w:rFonts w:cs="Times New Roman"/>
          <w:b/>
          <w:bCs/>
          <w:sz w:val="24"/>
          <w:szCs w:val="24"/>
        </w:rPr>
        <w:t xml:space="preserve"> </w:t>
      </w:r>
      <w:r w:rsidR="00573B65">
        <w:rPr>
          <w:rFonts w:cs="Times New Roman"/>
          <w:b/>
          <w:bCs/>
          <w:sz w:val="24"/>
          <w:szCs w:val="24"/>
        </w:rPr>
        <w:t>Letter to Selectmen re: 1835 Brick Elect. Building</w:t>
      </w:r>
    </w:p>
    <w:p w14:paraId="45796E67" w14:textId="6D314F26" w:rsidR="00573B65" w:rsidRDefault="00573B65" w:rsidP="00573B65">
      <w:pPr>
        <w:pStyle w:val="ListParagraph"/>
        <w:numPr>
          <w:ilvl w:val="0"/>
          <w:numId w:val="3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Motion to submit: Jim F/Jim C 2</w:t>
      </w:r>
      <w:r w:rsidRPr="00B953BD">
        <w:rPr>
          <w:rFonts w:cs="Times New Roman"/>
          <w:b/>
          <w:bCs/>
          <w:sz w:val="24"/>
          <w:szCs w:val="24"/>
          <w:vertAlign w:val="superscript"/>
        </w:rPr>
        <w:t>nd</w:t>
      </w:r>
      <w:r w:rsidR="00B953BD">
        <w:rPr>
          <w:rFonts w:cs="Times New Roman"/>
          <w:b/>
          <w:bCs/>
          <w:sz w:val="24"/>
          <w:szCs w:val="24"/>
        </w:rPr>
        <w:t xml:space="preserve"> – approved</w:t>
      </w:r>
    </w:p>
    <w:p w14:paraId="79538260" w14:textId="46CB93A6" w:rsidR="00B953BD" w:rsidRDefault="00B953BD" w:rsidP="00573B65">
      <w:pPr>
        <w:pStyle w:val="ListParagraph"/>
        <w:numPr>
          <w:ilvl w:val="0"/>
          <w:numId w:val="3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Discussion of above motion </w:t>
      </w:r>
      <w:r w:rsidR="007904DA">
        <w:rPr>
          <w:rFonts w:cs="Times New Roman"/>
          <w:b/>
          <w:bCs/>
          <w:sz w:val="24"/>
          <w:szCs w:val="24"/>
        </w:rPr>
        <w:t>Dick Mackey</w:t>
      </w:r>
    </w:p>
    <w:p w14:paraId="55B17EDF" w14:textId="77777777" w:rsidR="00155325" w:rsidRDefault="00155325" w:rsidP="00155325">
      <w:pPr>
        <w:pStyle w:val="ListParagraph"/>
        <w:ind w:left="1800"/>
        <w:rPr>
          <w:rFonts w:cs="Times New Roman"/>
          <w:b/>
          <w:bCs/>
          <w:sz w:val="24"/>
          <w:szCs w:val="24"/>
        </w:rPr>
      </w:pPr>
    </w:p>
    <w:p w14:paraId="258833A0" w14:textId="167DA4BD" w:rsidR="003F2367" w:rsidRDefault="003F2367" w:rsidP="00BC077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6:</w:t>
      </w:r>
      <w:r w:rsidR="007904DA">
        <w:rPr>
          <w:rFonts w:cs="Times New Roman"/>
          <w:b/>
          <w:bCs/>
          <w:sz w:val="24"/>
          <w:szCs w:val="24"/>
        </w:rPr>
        <w:t>5</w:t>
      </w:r>
      <w:r w:rsidR="003C5A40">
        <w:rPr>
          <w:rFonts w:cs="Times New Roman"/>
          <w:b/>
          <w:bCs/>
          <w:sz w:val="24"/>
          <w:szCs w:val="24"/>
        </w:rPr>
        <w:t>5</w:t>
      </w:r>
      <w:r>
        <w:rPr>
          <w:rFonts w:cs="Times New Roman"/>
          <w:b/>
          <w:bCs/>
          <w:sz w:val="24"/>
          <w:szCs w:val="24"/>
        </w:rPr>
        <w:t xml:space="preserve">:  </w:t>
      </w:r>
      <w:r w:rsidR="003C5A40">
        <w:rPr>
          <w:rFonts w:cs="Times New Roman"/>
          <w:b/>
          <w:bCs/>
          <w:sz w:val="24"/>
          <w:szCs w:val="24"/>
        </w:rPr>
        <w:t>WS School House update</w:t>
      </w:r>
    </w:p>
    <w:p w14:paraId="1A3BD5E0" w14:textId="20F90E98" w:rsidR="00BC0777" w:rsidRDefault="00D3707C" w:rsidP="00BC0777">
      <w:pPr>
        <w:pStyle w:val="ListParagraph"/>
        <w:numPr>
          <w:ilvl w:val="0"/>
          <w:numId w:val="3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Money approved for </w:t>
      </w:r>
      <w:proofErr w:type="gramStart"/>
      <w:r>
        <w:rPr>
          <w:rFonts w:cs="Times New Roman"/>
          <w:b/>
          <w:bCs/>
          <w:sz w:val="24"/>
          <w:szCs w:val="24"/>
        </w:rPr>
        <w:t>refurbish</w:t>
      </w:r>
      <w:r w:rsidR="004649E7">
        <w:rPr>
          <w:rFonts w:cs="Times New Roman"/>
          <w:b/>
          <w:bCs/>
          <w:sz w:val="24"/>
          <w:szCs w:val="24"/>
        </w:rPr>
        <w:t>.</w:t>
      </w:r>
      <w:r w:rsidR="00BC0777">
        <w:rPr>
          <w:rFonts w:cs="Times New Roman"/>
          <w:b/>
          <w:bCs/>
          <w:sz w:val="24"/>
          <w:szCs w:val="24"/>
        </w:rPr>
        <w:t>.</w:t>
      </w:r>
      <w:proofErr w:type="gramEnd"/>
    </w:p>
    <w:p w14:paraId="38183461" w14:textId="77777777" w:rsidR="003F2367" w:rsidRDefault="003F2367" w:rsidP="003F2367">
      <w:pPr>
        <w:pStyle w:val="ListParagraph"/>
        <w:rPr>
          <w:rFonts w:cs="Times New Roman"/>
          <w:b/>
          <w:bCs/>
          <w:sz w:val="24"/>
          <w:szCs w:val="24"/>
        </w:rPr>
      </w:pPr>
    </w:p>
    <w:p w14:paraId="73D7394A" w14:textId="380DD33D" w:rsidR="00BC0777" w:rsidRDefault="003F2367" w:rsidP="00BC077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6:</w:t>
      </w:r>
      <w:r w:rsidR="007C425B">
        <w:rPr>
          <w:rFonts w:cs="Times New Roman"/>
          <w:b/>
          <w:bCs/>
          <w:sz w:val="24"/>
          <w:szCs w:val="24"/>
        </w:rPr>
        <w:t>50</w:t>
      </w:r>
      <w:r>
        <w:rPr>
          <w:rFonts w:cs="Times New Roman"/>
          <w:b/>
          <w:bCs/>
          <w:sz w:val="24"/>
          <w:szCs w:val="24"/>
        </w:rPr>
        <w:t xml:space="preserve">:   </w:t>
      </w:r>
      <w:r w:rsidR="007C425B">
        <w:rPr>
          <w:rFonts w:cs="Times New Roman"/>
          <w:b/>
          <w:bCs/>
          <w:sz w:val="24"/>
          <w:szCs w:val="24"/>
        </w:rPr>
        <w:t xml:space="preserve">March minutes </w:t>
      </w:r>
      <w:r w:rsidR="004806E6">
        <w:rPr>
          <w:rFonts w:cs="Times New Roman"/>
          <w:b/>
          <w:bCs/>
          <w:sz w:val="24"/>
          <w:szCs w:val="24"/>
        </w:rPr>
        <w:t>approval will be tabled to May meeting</w:t>
      </w:r>
    </w:p>
    <w:p w14:paraId="7B6F934F" w14:textId="6E1EE6BC" w:rsidR="00BC0777" w:rsidRDefault="00BC0777" w:rsidP="004806E6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</w:p>
    <w:p w14:paraId="59F66CD2" w14:textId="77777777" w:rsidR="007958D9" w:rsidRDefault="007958D9" w:rsidP="003F2367">
      <w:pPr>
        <w:pStyle w:val="ListParagraph"/>
        <w:rPr>
          <w:rFonts w:cs="Times New Roman"/>
          <w:b/>
          <w:bCs/>
          <w:sz w:val="24"/>
          <w:szCs w:val="24"/>
        </w:rPr>
      </w:pPr>
    </w:p>
    <w:p w14:paraId="3B65C1B0" w14:textId="050CDFE8" w:rsidR="003F2367" w:rsidRDefault="003F2367" w:rsidP="003F236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7:00:   End of meeting</w:t>
      </w:r>
    </w:p>
    <w:p w14:paraId="056B05AF" w14:textId="6C9FEE9B" w:rsidR="003F2367" w:rsidRDefault="003F2367" w:rsidP="003F236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 xml:space="preserve">-Motion to adjourn – </w:t>
      </w:r>
      <w:r w:rsidR="00FE4C55">
        <w:rPr>
          <w:rFonts w:cs="Times New Roman"/>
          <w:b/>
          <w:bCs/>
          <w:sz w:val="24"/>
          <w:szCs w:val="24"/>
        </w:rPr>
        <w:t>Jim F</w:t>
      </w:r>
      <w:r>
        <w:rPr>
          <w:rFonts w:cs="Times New Roman"/>
          <w:b/>
          <w:bCs/>
          <w:sz w:val="24"/>
          <w:szCs w:val="24"/>
        </w:rPr>
        <w:t>./ 2</w:t>
      </w:r>
      <w:r w:rsidRPr="003F2367">
        <w:rPr>
          <w:rFonts w:cs="Times New Roman"/>
          <w:b/>
          <w:bCs/>
          <w:sz w:val="24"/>
          <w:szCs w:val="24"/>
          <w:vertAlign w:val="superscript"/>
        </w:rPr>
        <w:t>nd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0518AD">
        <w:rPr>
          <w:rFonts w:cs="Times New Roman"/>
          <w:b/>
          <w:bCs/>
          <w:sz w:val="24"/>
          <w:szCs w:val="24"/>
        </w:rPr>
        <w:t xml:space="preserve">Jim </w:t>
      </w:r>
      <w:r w:rsidR="00FE4C55">
        <w:rPr>
          <w:rFonts w:cs="Times New Roman"/>
          <w:b/>
          <w:bCs/>
          <w:sz w:val="24"/>
          <w:szCs w:val="24"/>
        </w:rPr>
        <w:t>C</w:t>
      </w:r>
      <w:r w:rsidR="0067744D">
        <w:rPr>
          <w:rFonts w:cs="Times New Roman"/>
          <w:b/>
          <w:bCs/>
          <w:sz w:val="24"/>
          <w:szCs w:val="24"/>
        </w:rPr>
        <w:t>.</w:t>
      </w:r>
    </w:p>
    <w:p w14:paraId="0A3D57CA" w14:textId="48002EE4" w:rsidR="003F2367" w:rsidRDefault="003F2367" w:rsidP="003F236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 xml:space="preserve">- Next meeting </w:t>
      </w:r>
      <w:r w:rsidR="00FE4C55">
        <w:rPr>
          <w:rFonts w:cs="Times New Roman"/>
          <w:b/>
          <w:bCs/>
          <w:sz w:val="24"/>
          <w:szCs w:val="24"/>
        </w:rPr>
        <w:t>6</w:t>
      </w:r>
      <w:r>
        <w:rPr>
          <w:rFonts w:cs="Times New Roman"/>
          <w:b/>
          <w:bCs/>
          <w:sz w:val="24"/>
          <w:szCs w:val="24"/>
        </w:rPr>
        <w:t>/</w:t>
      </w:r>
      <w:r w:rsidR="00754064">
        <w:rPr>
          <w:rFonts w:cs="Times New Roman"/>
          <w:b/>
          <w:bCs/>
          <w:sz w:val="24"/>
          <w:szCs w:val="24"/>
        </w:rPr>
        <w:t>8</w:t>
      </w:r>
      <w:r>
        <w:rPr>
          <w:rFonts w:cs="Times New Roman"/>
          <w:b/>
          <w:bCs/>
          <w:sz w:val="24"/>
          <w:szCs w:val="24"/>
        </w:rPr>
        <w:t>/2</w:t>
      </w:r>
      <w:r w:rsidR="0067744D">
        <w:rPr>
          <w:rFonts w:cs="Times New Roman"/>
          <w:b/>
          <w:bCs/>
          <w:sz w:val="24"/>
          <w:szCs w:val="24"/>
        </w:rPr>
        <w:t>2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8D3EF4">
        <w:rPr>
          <w:rFonts w:cs="Times New Roman"/>
          <w:b/>
          <w:bCs/>
          <w:sz w:val="24"/>
          <w:szCs w:val="24"/>
        </w:rPr>
        <w:t>WSSH</w:t>
      </w:r>
    </w:p>
    <w:p w14:paraId="644CD269" w14:textId="77777777" w:rsidR="003A5E6B" w:rsidRDefault="003A5E6B"/>
    <w:sectPr w:rsidR="003A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70CB2"/>
    <w:multiLevelType w:val="hybridMultilevel"/>
    <w:tmpl w:val="F31C2C72"/>
    <w:lvl w:ilvl="0" w:tplc="EF8439E8">
      <w:start w:val="2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5C312B"/>
    <w:multiLevelType w:val="hybridMultilevel"/>
    <w:tmpl w:val="9A009C00"/>
    <w:lvl w:ilvl="0" w:tplc="5C2A0E6C">
      <w:start w:val="183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8B756B"/>
    <w:multiLevelType w:val="hybridMultilevel"/>
    <w:tmpl w:val="550E53DC"/>
    <w:lvl w:ilvl="0" w:tplc="FF0C1B00">
      <w:start w:val="23"/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6B"/>
    <w:rsid w:val="00020ABD"/>
    <w:rsid w:val="000518AD"/>
    <w:rsid w:val="000A287B"/>
    <w:rsid w:val="00155325"/>
    <w:rsid w:val="00162D50"/>
    <w:rsid w:val="001774D0"/>
    <w:rsid w:val="001A4626"/>
    <w:rsid w:val="001A5EC6"/>
    <w:rsid w:val="002A2A93"/>
    <w:rsid w:val="002B71BC"/>
    <w:rsid w:val="00340AA6"/>
    <w:rsid w:val="00363C16"/>
    <w:rsid w:val="00385E4B"/>
    <w:rsid w:val="00394535"/>
    <w:rsid w:val="003A5E6B"/>
    <w:rsid w:val="003C5A40"/>
    <w:rsid w:val="003D3316"/>
    <w:rsid w:val="003E5A0E"/>
    <w:rsid w:val="003F2367"/>
    <w:rsid w:val="00452935"/>
    <w:rsid w:val="00463658"/>
    <w:rsid w:val="004649E7"/>
    <w:rsid w:val="004806E6"/>
    <w:rsid w:val="004F1CF5"/>
    <w:rsid w:val="00573B65"/>
    <w:rsid w:val="00676186"/>
    <w:rsid w:val="0067744D"/>
    <w:rsid w:val="0069314A"/>
    <w:rsid w:val="00737D51"/>
    <w:rsid w:val="00754064"/>
    <w:rsid w:val="007904DA"/>
    <w:rsid w:val="007958D9"/>
    <w:rsid w:val="007A1D0D"/>
    <w:rsid w:val="007C425B"/>
    <w:rsid w:val="008C20DD"/>
    <w:rsid w:val="008D3EF4"/>
    <w:rsid w:val="00AF671C"/>
    <w:rsid w:val="00B103EF"/>
    <w:rsid w:val="00B953BD"/>
    <w:rsid w:val="00BC0777"/>
    <w:rsid w:val="00C07CCD"/>
    <w:rsid w:val="00C5087D"/>
    <w:rsid w:val="00D24AB3"/>
    <w:rsid w:val="00D328BF"/>
    <w:rsid w:val="00D3707C"/>
    <w:rsid w:val="00D97078"/>
    <w:rsid w:val="00DD2129"/>
    <w:rsid w:val="00EB7274"/>
    <w:rsid w:val="00F6518D"/>
    <w:rsid w:val="00FB45EB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B178"/>
  <w15:chartTrackingRefBased/>
  <w15:docId w15:val="{5C2993C9-9FBF-49FD-9E30-FD673862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74BBE8E9285409902606DC63C576F" ma:contentTypeVersion="9" ma:contentTypeDescription="Create a new document." ma:contentTypeScope="" ma:versionID="e4fcf15df87ea4967c9b0b4ea9f3379c">
  <xsd:schema xmlns:xsd="http://www.w3.org/2001/XMLSchema" xmlns:xs="http://www.w3.org/2001/XMLSchema" xmlns:p="http://schemas.microsoft.com/office/2006/metadata/properties" xmlns:ns3="96c4106c-713e-4b1b-a193-78f0e6ca3ee1" xmlns:ns4="564c8344-179d-42d7-b832-e99de295ad8e" targetNamespace="http://schemas.microsoft.com/office/2006/metadata/properties" ma:root="true" ma:fieldsID="973045e8ae963d48811d415325418abf" ns3:_="" ns4:_="">
    <xsd:import namespace="96c4106c-713e-4b1b-a193-78f0e6ca3ee1"/>
    <xsd:import namespace="564c8344-179d-42d7-b832-e99de295a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4106c-713e-4b1b-a193-78f0e6ca3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c8344-179d-42d7-b832-e99de295a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C869B-3A32-4297-A8FE-6D8181B3A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4106c-713e-4b1b-a193-78f0e6ca3ee1"/>
    <ds:schemaRef ds:uri="564c8344-179d-42d7-b832-e99de295a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7CFDD-23E1-47BF-A958-E09C4693C39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64c8344-179d-42d7-b832-e99de295ad8e"/>
    <ds:schemaRef ds:uri="http://purl.org/dc/elements/1.1/"/>
    <ds:schemaRef ds:uri="96c4106c-713e-4b1b-a193-78f0e6ca3ee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79E741-B8E0-4885-AE46-DEA338318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Jim</dc:creator>
  <cp:keywords/>
  <dc:description/>
  <cp:lastModifiedBy>Michelle Boyce</cp:lastModifiedBy>
  <cp:revision>2</cp:revision>
  <dcterms:created xsi:type="dcterms:W3CDTF">2022-07-11T16:08:00Z</dcterms:created>
  <dcterms:modified xsi:type="dcterms:W3CDTF">2022-07-11T16:08:00Z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0x0101004F074BBE8E9285409902606DC63C576F</vt:lpwstr>
  </property>
</Properties>
</file>