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22B5" w14:textId="77777777" w:rsidR="00A85C7E" w:rsidRDefault="00A85C7E" w:rsidP="00C20C5E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A85C7E">
        <w:rPr>
          <w:b/>
          <w:sz w:val="32"/>
          <w:szCs w:val="32"/>
        </w:rPr>
        <w:t>Joint Finance &amp; Capital Committee</w:t>
      </w:r>
    </w:p>
    <w:p w14:paraId="1D4E0B73" w14:textId="77777777" w:rsidR="006C2C45" w:rsidRPr="006C2C45" w:rsidRDefault="006C2C45" w:rsidP="00A85C7E">
      <w:pPr>
        <w:rPr>
          <w:b/>
          <w:bCs/>
          <w:u w:val="single"/>
        </w:rPr>
      </w:pPr>
      <w:r w:rsidRPr="006C2C45">
        <w:rPr>
          <w:b/>
          <w:bCs/>
          <w:u w:val="single"/>
        </w:rPr>
        <w:t>Finance Committee:</w:t>
      </w:r>
    </w:p>
    <w:p w14:paraId="0FB77B7F" w14:textId="5B4265F3" w:rsidR="00A85C7E" w:rsidRDefault="00A85C7E" w:rsidP="00A85C7E">
      <w:r>
        <w:t>Christopher Paquette, Chair</w:t>
      </w:r>
    </w:p>
    <w:p w14:paraId="0D097781" w14:textId="77777777" w:rsidR="00A85C7E" w:rsidRDefault="00A85C7E" w:rsidP="00A85C7E">
      <w:r>
        <w:t>Joseph King, Vice Chair</w:t>
      </w:r>
    </w:p>
    <w:p w14:paraId="3F3A4477" w14:textId="2EA990DD" w:rsidR="00A85C7E" w:rsidRDefault="006C2C45" w:rsidP="006C2C45">
      <w:pPr>
        <w:spacing w:after="240"/>
      </w:pPr>
      <w:r>
        <w:t xml:space="preserve">Members: Paul Austin, George Handy, Christina </w:t>
      </w:r>
      <w:proofErr w:type="spellStart"/>
      <w:r>
        <w:t>Lashua</w:t>
      </w:r>
      <w:proofErr w:type="spellEnd"/>
      <w:r>
        <w:t>, Lynne Sheppard</w:t>
      </w:r>
    </w:p>
    <w:p w14:paraId="32E05146" w14:textId="77777777" w:rsidR="006C2C45" w:rsidRPr="006C2C45" w:rsidRDefault="006C2C45" w:rsidP="00A85C7E">
      <w:pPr>
        <w:rPr>
          <w:b/>
          <w:bCs/>
          <w:u w:val="single"/>
        </w:rPr>
      </w:pPr>
      <w:r w:rsidRPr="006C2C45">
        <w:rPr>
          <w:b/>
          <w:bCs/>
          <w:u w:val="single"/>
        </w:rPr>
        <w:t>Capital Budget Committee:</w:t>
      </w:r>
    </w:p>
    <w:p w14:paraId="39615057" w14:textId="4E266AE9" w:rsidR="00A85C7E" w:rsidRDefault="00A85C7E" w:rsidP="00A85C7E">
      <w:r>
        <w:t>Lynne Sheppard, Chair (Capital Committee)</w:t>
      </w:r>
    </w:p>
    <w:p w14:paraId="6553DB8A" w14:textId="77777777" w:rsidR="00A85C7E" w:rsidRDefault="00A85C7E" w:rsidP="00A85C7E">
      <w:r>
        <w:t xml:space="preserve">Christina </w:t>
      </w:r>
      <w:proofErr w:type="spellStart"/>
      <w:r>
        <w:t>Lashua</w:t>
      </w:r>
      <w:proofErr w:type="spellEnd"/>
      <w:r>
        <w:t>, Vice Chair (Capital Committee)</w:t>
      </w:r>
    </w:p>
    <w:p w14:paraId="3D24C34E" w14:textId="0BAE819B" w:rsidR="006C2C45" w:rsidRDefault="006C2C45" w:rsidP="006C2C45">
      <w:pPr>
        <w:spacing w:after="240"/>
      </w:pPr>
      <w:r>
        <w:t>Members: Joseph King, Liz Pape, Christopher Paquette</w:t>
      </w:r>
    </w:p>
    <w:p w14:paraId="51C9E842" w14:textId="77777777" w:rsidR="00A85C7E" w:rsidRPr="00A85C7E" w:rsidRDefault="00A85C7E" w:rsidP="00A85C7E">
      <w:pPr>
        <w:jc w:val="center"/>
        <w:rPr>
          <w:sz w:val="24"/>
          <w:szCs w:val="24"/>
        </w:rPr>
      </w:pPr>
      <w:r w:rsidRPr="00A85C7E">
        <w:rPr>
          <w:sz w:val="24"/>
          <w:szCs w:val="24"/>
        </w:rPr>
        <w:t>FINANCE and Capital COMMITTEE</w:t>
      </w:r>
    </w:p>
    <w:p w14:paraId="49E01C25" w14:textId="77777777" w:rsidR="00A85C7E" w:rsidRPr="00A85C7E" w:rsidRDefault="00A85C7E" w:rsidP="00A85C7E">
      <w:pPr>
        <w:jc w:val="center"/>
        <w:rPr>
          <w:sz w:val="24"/>
          <w:szCs w:val="24"/>
        </w:rPr>
      </w:pPr>
      <w:r w:rsidRPr="00A85C7E">
        <w:rPr>
          <w:sz w:val="24"/>
          <w:szCs w:val="24"/>
        </w:rPr>
        <w:t>BUTTERICK MUNICIPAL BUILDING</w:t>
      </w:r>
    </w:p>
    <w:p w14:paraId="35A48E0F" w14:textId="682137AB" w:rsidR="00A85C7E" w:rsidRPr="00A85C7E" w:rsidRDefault="00A85C7E" w:rsidP="00A85C7E">
      <w:pPr>
        <w:jc w:val="center"/>
        <w:rPr>
          <w:sz w:val="24"/>
          <w:szCs w:val="24"/>
        </w:rPr>
      </w:pPr>
      <w:r w:rsidRPr="00A85C7E">
        <w:rPr>
          <w:sz w:val="24"/>
          <w:szCs w:val="24"/>
        </w:rPr>
        <w:t xml:space="preserve">1 PARK STREET, </w:t>
      </w:r>
      <w:r w:rsidRPr="00C052C0">
        <w:rPr>
          <w:b/>
          <w:sz w:val="24"/>
          <w:szCs w:val="24"/>
        </w:rPr>
        <w:t>Room</w:t>
      </w:r>
      <w:r w:rsidR="009B13BD">
        <w:rPr>
          <w:b/>
          <w:sz w:val="24"/>
          <w:szCs w:val="24"/>
        </w:rPr>
        <w:t>:</w:t>
      </w:r>
      <w:r w:rsidRPr="00C052C0">
        <w:rPr>
          <w:b/>
          <w:sz w:val="24"/>
          <w:szCs w:val="24"/>
        </w:rPr>
        <w:t xml:space="preserve"> </w:t>
      </w:r>
      <w:r w:rsidR="00244450">
        <w:rPr>
          <w:b/>
          <w:sz w:val="24"/>
          <w:szCs w:val="24"/>
        </w:rPr>
        <w:t>205</w:t>
      </w:r>
    </w:p>
    <w:p w14:paraId="04EAAE65" w14:textId="528298A2" w:rsidR="00A85C7E" w:rsidRPr="00853E7D" w:rsidRDefault="009B13BD" w:rsidP="00A85C7E">
      <w:pPr>
        <w:jc w:val="center"/>
        <w:rPr>
          <w:b/>
          <w:bCs/>
          <w:sz w:val="24"/>
          <w:szCs w:val="24"/>
        </w:rPr>
      </w:pPr>
      <w:r w:rsidRPr="00853E7D">
        <w:rPr>
          <w:b/>
          <w:bCs/>
          <w:sz w:val="24"/>
          <w:szCs w:val="24"/>
        </w:rPr>
        <w:t>T</w:t>
      </w:r>
      <w:r w:rsidR="00E82798">
        <w:rPr>
          <w:b/>
          <w:bCs/>
          <w:sz w:val="24"/>
          <w:szCs w:val="24"/>
        </w:rPr>
        <w:t>uesday</w:t>
      </w:r>
      <w:r w:rsidRPr="00853E7D">
        <w:rPr>
          <w:b/>
          <w:bCs/>
          <w:sz w:val="24"/>
          <w:szCs w:val="24"/>
        </w:rPr>
        <w:t xml:space="preserve">, </w:t>
      </w:r>
      <w:r w:rsidR="0010678F">
        <w:rPr>
          <w:b/>
          <w:bCs/>
          <w:sz w:val="24"/>
          <w:szCs w:val="24"/>
        </w:rPr>
        <w:t xml:space="preserve">December </w:t>
      </w:r>
      <w:r w:rsidR="009020E5">
        <w:rPr>
          <w:b/>
          <w:bCs/>
          <w:sz w:val="24"/>
          <w:szCs w:val="24"/>
        </w:rPr>
        <w:t>20</w:t>
      </w:r>
      <w:r w:rsidR="00A85C7E" w:rsidRPr="00853E7D">
        <w:rPr>
          <w:b/>
          <w:bCs/>
          <w:sz w:val="24"/>
          <w:szCs w:val="24"/>
        </w:rPr>
        <w:t>, 2022, 6:</w:t>
      </w:r>
      <w:r w:rsidR="005B6954" w:rsidRPr="00853E7D">
        <w:rPr>
          <w:b/>
          <w:bCs/>
          <w:sz w:val="24"/>
          <w:szCs w:val="24"/>
        </w:rPr>
        <w:t>30</w:t>
      </w:r>
      <w:r w:rsidR="00C052C0" w:rsidRPr="00853E7D">
        <w:rPr>
          <w:b/>
          <w:bCs/>
          <w:sz w:val="24"/>
          <w:szCs w:val="24"/>
        </w:rPr>
        <w:t xml:space="preserve"> pm</w:t>
      </w:r>
    </w:p>
    <w:p w14:paraId="3A30FD1B" w14:textId="6720E432" w:rsidR="00A85C7E" w:rsidRDefault="00A85C7E" w:rsidP="007577A5">
      <w:pPr>
        <w:spacing w:after="240"/>
        <w:jc w:val="center"/>
        <w:rPr>
          <w:b/>
          <w:sz w:val="28"/>
          <w:szCs w:val="28"/>
        </w:rPr>
      </w:pPr>
      <w:r w:rsidRPr="00A85C7E">
        <w:rPr>
          <w:b/>
          <w:sz w:val="28"/>
          <w:szCs w:val="28"/>
        </w:rPr>
        <w:t>AGENDA</w:t>
      </w:r>
    </w:p>
    <w:p w14:paraId="73DF44BA" w14:textId="5DD48ABE" w:rsidR="00830405" w:rsidRPr="00A85C7E" w:rsidRDefault="00830405" w:rsidP="007577A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CF7108">
        <w:rPr>
          <w:b/>
          <w:sz w:val="28"/>
          <w:szCs w:val="28"/>
        </w:rPr>
        <w:t xml:space="preserve">be prepared by </w:t>
      </w:r>
      <w:r>
        <w:rPr>
          <w:b/>
          <w:sz w:val="28"/>
          <w:szCs w:val="28"/>
        </w:rPr>
        <w:t>review</w:t>
      </w:r>
      <w:r w:rsidR="00CF7108">
        <w:rPr>
          <w:b/>
          <w:sz w:val="28"/>
          <w:szCs w:val="28"/>
        </w:rPr>
        <w:t xml:space="preserve">ing and proposing changes to </w:t>
      </w:r>
      <w:r>
        <w:rPr>
          <w:b/>
          <w:sz w:val="28"/>
          <w:szCs w:val="28"/>
        </w:rPr>
        <w:t xml:space="preserve">materials from </w:t>
      </w:r>
      <w:r w:rsidR="00CF7108">
        <w:rPr>
          <w:b/>
          <w:sz w:val="28"/>
          <w:szCs w:val="28"/>
        </w:rPr>
        <w:t xml:space="preserve">last </w:t>
      </w:r>
      <w:r>
        <w:rPr>
          <w:b/>
          <w:sz w:val="28"/>
          <w:szCs w:val="28"/>
        </w:rPr>
        <w:t xml:space="preserve">meeting </w:t>
      </w:r>
      <w:r w:rsidR="007A0396">
        <w:rPr>
          <w:b/>
          <w:sz w:val="28"/>
          <w:szCs w:val="28"/>
        </w:rPr>
        <w:t xml:space="preserve">ahead of time </w:t>
      </w:r>
      <w:r w:rsidR="00CF7108">
        <w:rPr>
          <w:b/>
          <w:sz w:val="28"/>
          <w:szCs w:val="28"/>
        </w:rPr>
        <w:t>to make this meeting effective.</w:t>
      </w:r>
    </w:p>
    <w:p w14:paraId="121EB59E" w14:textId="77777777" w:rsidR="00A85C7E" w:rsidRDefault="00A85C7E" w:rsidP="007577A5">
      <w:pPr>
        <w:spacing w:after="240"/>
        <w:rPr>
          <w:b/>
        </w:rPr>
      </w:pPr>
      <w:r w:rsidRPr="00A85C7E">
        <w:rPr>
          <w:b/>
        </w:rPr>
        <w:t>I. PRELIMINARIES</w:t>
      </w:r>
    </w:p>
    <w:p w14:paraId="4CDB71A2" w14:textId="30D3BAE5" w:rsidR="00A85C7E" w:rsidRDefault="00A85C7E" w:rsidP="009B13BD">
      <w:pPr>
        <w:ind w:firstLine="720"/>
      </w:pPr>
      <w:r>
        <w:t>6:</w:t>
      </w:r>
      <w:r w:rsidR="005B6954">
        <w:t>30</w:t>
      </w:r>
      <w:r>
        <w:t xml:space="preserve"> Roll Call</w:t>
      </w:r>
    </w:p>
    <w:p w14:paraId="278C4967" w14:textId="5F31CFAE" w:rsidR="00A85C7E" w:rsidRDefault="00A85C7E" w:rsidP="00452170">
      <w:pPr>
        <w:spacing w:after="240"/>
        <w:ind w:firstLine="720"/>
      </w:pPr>
      <w:r>
        <w:t xml:space="preserve">Approval of </w:t>
      </w:r>
      <w:r w:rsidR="009B13BD">
        <w:t xml:space="preserve">prior </w:t>
      </w:r>
      <w:r>
        <w:t>meeting minutes.</w:t>
      </w:r>
    </w:p>
    <w:p w14:paraId="382A461B" w14:textId="0522D00C" w:rsidR="00196A2F" w:rsidRDefault="00196A2F" w:rsidP="007577A5">
      <w:pPr>
        <w:spacing w:after="240"/>
        <w:rPr>
          <w:b/>
        </w:rPr>
      </w:pPr>
      <w:r w:rsidRPr="00A85C7E">
        <w:rPr>
          <w:b/>
        </w:rPr>
        <w:t>I</w:t>
      </w:r>
      <w:r>
        <w:rPr>
          <w:b/>
        </w:rPr>
        <w:t>I</w:t>
      </w:r>
      <w:r w:rsidRPr="00A85C7E">
        <w:rPr>
          <w:b/>
        </w:rPr>
        <w:t xml:space="preserve">. </w:t>
      </w:r>
      <w:r>
        <w:rPr>
          <w:b/>
        </w:rPr>
        <w:t>A</w:t>
      </w:r>
      <w:r w:rsidR="002476E4">
        <w:rPr>
          <w:b/>
        </w:rPr>
        <w:t>GENDA</w:t>
      </w:r>
      <w:r>
        <w:rPr>
          <w:b/>
        </w:rPr>
        <w:t xml:space="preserve"> ITEMS</w:t>
      </w:r>
    </w:p>
    <w:p w14:paraId="36DFF420" w14:textId="7F46A6ED" w:rsidR="009020E5" w:rsidRDefault="009020E5" w:rsidP="00FD532E">
      <w:pPr>
        <w:pStyle w:val="ListParagraph"/>
        <w:numPr>
          <w:ilvl w:val="0"/>
          <w:numId w:val="2"/>
        </w:numPr>
      </w:pPr>
      <w:r>
        <w:t xml:space="preserve">Paul Austin nomination to Capital Budget Committee – SB </w:t>
      </w:r>
      <w:r w:rsidR="000A3249">
        <w:t xml:space="preserve">meeting </w:t>
      </w:r>
      <w:r>
        <w:t>approval pending 12/21/2022</w:t>
      </w:r>
    </w:p>
    <w:p w14:paraId="38F9EDE5" w14:textId="77D5DBDA" w:rsidR="009020E5" w:rsidRDefault="009020E5" w:rsidP="00FD532E">
      <w:pPr>
        <w:pStyle w:val="ListParagraph"/>
        <w:numPr>
          <w:ilvl w:val="0"/>
          <w:numId w:val="2"/>
        </w:numPr>
      </w:pPr>
      <w:r>
        <w:t>Website modification awareness – Liaisons, Sterling Financial Policies, Guiding Principles, etc</w:t>
      </w:r>
      <w:r w:rsidR="00324E4C">
        <w:t>.</w:t>
      </w:r>
    </w:p>
    <w:p w14:paraId="70D40F34" w14:textId="3F88A6E1" w:rsidR="009020E5" w:rsidRDefault="009020E5" w:rsidP="00FD532E">
      <w:pPr>
        <w:pStyle w:val="ListParagraph"/>
        <w:numPr>
          <w:ilvl w:val="0"/>
          <w:numId w:val="2"/>
        </w:numPr>
      </w:pPr>
      <w:r>
        <w:t>Review and discuss Liaison feedback from department meetings held to date</w:t>
      </w:r>
    </w:p>
    <w:p w14:paraId="0DBD3475" w14:textId="7876E651" w:rsidR="009020E5" w:rsidRDefault="009020E5" w:rsidP="00FD532E">
      <w:pPr>
        <w:pStyle w:val="ListParagraph"/>
        <w:numPr>
          <w:ilvl w:val="0"/>
          <w:numId w:val="2"/>
        </w:numPr>
      </w:pPr>
      <w:r>
        <w:t xml:space="preserve">Discuss and decide upon two January dates and times for </w:t>
      </w:r>
      <w:proofErr w:type="spellStart"/>
      <w:r>
        <w:t>FinCom</w:t>
      </w:r>
      <w:proofErr w:type="spellEnd"/>
      <w:r>
        <w:t>/CBC review of budget and capital submissions</w:t>
      </w:r>
    </w:p>
    <w:p w14:paraId="046EB6CD" w14:textId="01D9BAEB" w:rsidR="009020E5" w:rsidRDefault="009020E5" w:rsidP="009020E5">
      <w:pPr>
        <w:pStyle w:val="ListParagraph"/>
        <w:numPr>
          <w:ilvl w:val="1"/>
          <w:numId w:val="2"/>
        </w:numPr>
      </w:pPr>
      <w:r>
        <w:t>Decide upon department notification method</w:t>
      </w:r>
    </w:p>
    <w:p w14:paraId="70B73567" w14:textId="28674815" w:rsidR="009020E5" w:rsidRDefault="009020E5" w:rsidP="00FD532E">
      <w:pPr>
        <w:pStyle w:val="ListParagraph"/>
        <w:numPr>
          <w:ilvl w:val="0"/>
          <w:numId w:val="2"/>
        </w:numPr>
      </w:pPr>
      <w:r>
        <w:t>Review and discuss possible budget funding scenarios for FY24.  Gather input for other desired scenarios to be considered</w:t>
      </w:r>
    </w:p>
    <w:p w14:paraId="4BB4BF84" w14:textId="371DC324" w:rsidR="00196A2F" w:rsidRDefault="00F7646A" w:rsidP="005067EF">
      <w:pPr>
        <w:pStyle w:val="ListParagraph"/>
        <w:numPr>
          <w:ilvl w:val="0"/>
          <w:numId w:val="2"/>
        </w:numPr>
        <w:spacing w:after="240"/>
      </w:pPr>
      <w:r>
        <w:t>Other</w:t>
      </w:r>
      <w:r w:rsidR="00F408F0">
        <w:t>/</w:t>
      </w:r>
      <w:r w:rsidR="0043496C">
        <w:t xml:space="preserve">new </w:t>
      </w:r>
      <w:r>
        <w:t>business.</w:t>
      </w:r>
    </w:p>
    <w:p w14:paraId="5E4918DB" w14:textId="57C8FF97" w:rsidR="00F408F0" w:rsidRDefault="009020E5" w:rsidP="00F408F0">
      <w:pPr>
        <w:pStyle w:val="ListParagraph"/>
        <w:numPr>
          <w:ilvl w:val="0"/>
          <w:numId w:val="2"/>
        </w:numPr>
        <w:spacing w:after="240"/>
      </w:pPr>
      <w:r>
        <w:t>Scheduling n</w:t>
      </w:r>
      <w:r w:rsidR="00F408F0">
        <w:t xml:space="preserve">ext </w:t>
      </w:r>
      <w:proofErr w:type="spellStart"/>
      <w:r>
        <w:t>FinCom</w:t>
      </w:r>
      <w:proofErr w:type="spellEnd"/>
      <w:r>
        <w:t xml:space="preserve">/CBC </w:t>
      </w:r>
      <w:r w:rsidR="00F408F0">
        <w:t>meeting date/time.</w:t>
      </w:r>
    </w:p>
    <w:p w14:paraId="6C4F95C9" w14:textId="01FC266A" w:rsidR="008D4ABD" w:rsidRDefault="008D4ABD" w:rsidP="007577A5">
      <w:pPr>
        <w:spacing w:after="240"/>
        <w:rPr>
          <w:b/>
        </w:rPr>
      </w:pPr>
      <w:r w:rsidRPr="00A85C7E">
        <w:rPr>
          <w:b/>
        </w:rPr>
        <w:t>I</w:t>
      </w:r>
      <w:r>
        <w:rPr>
          <w:b/>
        </w:rPr>
        <w:t>II</w:t>
      </w:r>
      <w:r w:rsidRPr="00A85C7E">
        <w:rPr>
          <w:b/>
        </w:rPr>
        <w:t xml:space="preserve">. </w:t>
      </w:r>
      <w:r>
        <w:rPr>
          <w:b/>
        </w:rPr>
        <w:t>BUSINESS AND CORRESPONDENCE</w:t>
      </w:r>
    </w:p>
    <w:p w14:paraId="415A6B07" w14:textId="398A2498" w:rsidR="000A3249" w:rsidRDefault="000A3249" w:rsidP="007577A5">
      <w:pPr>
        <w:spacing w:after="240"/>
        <w:rPr>
          <w:b/>
        </w:rPr>
      </w:pPr>
      <w:r>
        <w:rPr>
          <w:b/>
        </w:rPr>
        <w:t>IV. PUBLIC SESSION</w:t>
      </w:r>
    </w:p>
    <w:p w14:paraId="5660C1D4" w14:textId="77777777" w:rsidR="008D4ABD" w:rsidRDefault="008D4ABD" w:rsidP="008D4ABD">
      <w:r>
        <w:t>* All times subject to change</w:t>
      </w:r>
    </w:p>
    <w:p w14:paraId="58F8D8DA" w14:textId="03AA9DC2" w:rsidR="00C052C0" w:rsidRDefault="00C052C0" w:rsidP="008D4ABD"/>
    <w:p w14:paraId="4372DA57" w14:textId="1E929EAF" w:rsidR="000A3249" w:rsidRPr="00DD091A" w:rsidRDefault="00DD71CB" w:rsidP="008D4ABD">
      <w:pPr>
        <w:rPr>
          <w:b/>
          <w:bCs/>
          <w:caps/>
        </w:rPr>
      </w:pPr>
      <w:r w:rsidRPr="00DD091A">
        <w:rPr>
          <w:b/>
          <w:bCs/>
          <w:caps/>
        </w:rPr>
        <w:t>Meeting r</w:t>
      </w:r>
      <w:r w:rsidR="000A3249" w:rsidRPr="00DD091A">
        <w:rPr>
          <w:b/>
          <w:bCs/>
          <w:caps/>
        </w:rPr>
        <w:t>emote access details</w:t>
      </w:r>
      <w:r w:rsidR="00266AB0" w:rsidRPr="00DD091A">
        <w:rPr>
          <w:b/>
          <w:bCs/>
          <w:caps/>
        </w:rPr>
        <w:t>:</w:t>
      </w:r>
    </w:p>
    <w:p w14:paraId="1A579AB1" w14:textId="77777777" w:rsidR="00DD091A" w:rsidRDefault="00DD091A" w:rsidP="00DD091A">
      <w:r>
        <w:t>Sterling is inviting you to a scheduled Zoom meeting.</w:t>
      </w:r>
    </w:p>
    <w:p w14:paraId="2DD64075" w14:textId="77777777" w:rsidR="00DD091A" w:rsidRDefault="00DD091A" w:rsidP="00DD091A"/>
    <w:p w14:paraId="0F739F46" w14:textId="77777777" w:rsidR="00DD091A" w:rsidRDefault="00DD091A" w:rsidP="00DD091A">
      <w:r>
        <w:t xml:space="preserve">Topic: </w:t>
      </w:r>
      <w:proofErr w:type="spellStart"/>
      <w:r>
        <w:t>FinCom</w:t>
      </w:r>
      <w:proofErr w:type="spellEnd"/>
      <w:r>
        <w:t>/Capital Committee</w:t>
      </w:r>
    </w:p>
    <w:p w14:paraId="61B200F1" w14:textId="77777777" w:rsidR="00DD091A" w:rsidRDefault="00DD091A" w:rsidP="00DD091A">
      <w:r>
        <w:t>Time: Dec 20, 2022 06:30 PM Eastern Time (US and Canada)</w:t>
      </w:r>
    </w:p>
    <w:p w14:paraId="04DB0674" w14:textId="77777777" w:rsidR="00DD091A" w:rsidRDefault="00DD091A" w:rsidP="00DD091A"/>
    <w:p w14:paraId="61934F01" w14:textId="77777777" w:rsidR="00DD091A" w:rsidRDefault="00DD091A" w:rsidP="00DD091A">
      <w:r>
        <w:lastRenderedPageBreak/>
        <w:t>Join Zoom Meeting</w:t>
      </w:r>
    </w:p>
    <w:p w14:paraId="6B4AC269" w14:textId="77777777" w:rsidR="00DD091A" w:rsidRDefault="00150F8A" w:rsidP="00DD091A">
      <w:hyperlink r:id="rId7" w:history="1">
        <w:r w:rsidR="00DD091A">
          <w:rPr>
            <w:rStyle w:val="Hyperlink"/>
          </w:rPr>
          <w:t>https://us02web.zoom.us/j/2196501026?pwd=cXVnTUJwRzYrZHNuZUF6djNBTm1Odz09</w:t>
        </w:r>
      </w:hyperlink>
    </w:p>
    <w:p w14:paraId="2E112950" w14:textId="77777777" w:rsidR="00DD091A" w:rsidRDefault="00DD091A" w:rsidP="00DD091A"/>
    <w:p w14:paraId="636A9C94" w14:textId="77777777" w:rsidR="00DD091A" w:rsidRDefault="00DD091A" w:rsidP="00DD091A">
      <w:r>
        <w:t>Meeting ID: 219 650 1026</w:t>
      </w:r>
    </w:p>
    <w:p w14:paraId="0C05D4A7" w14:textId="77777777" w:rsidR="00DD091A" w:rsidRDefault="00DD091A" w:rsidP="00DD091A">
      <w:r>
        <w:t>Passcode: 1Parkst1</w:t>
      </w:r>
    </w:p>
    <w:p w14:paraId="56BBB9F2" w14:textId="77777777" w:rsidR="00DD091A" w:rsidRDefault="00DD091A" w:rsidP="00DD091A">
      <w:r>
        <w:t>One tap mobile</w:t>
      </w:r>
    </w:p>
    <w:p w14:paraId="7AD96A5A" w14:textId="77777777" w:rsidR="00DD091A" w:rsidRDefault="00DD091A" w:rsidP="00DD091A">
      <w:r>
        <w:t>+</w:t>
      </w:r>
      <w:proofErr w:type="gramStart"/>
      <w:r>
        <w:t>16465588656,,</w:t>
      </w:r>
      <w:proofErr w:type="gramEnd"/>
      <w:r>
        <w:t>2196501026#,,,,*01070114# US (New York)</w:t>
      </w:r>
    </w:p>
    <w:p w14:paraId="01D1FF0D" w14:textId="77777777" w:rsidR="00DD091A" w:rsidRDefault="00DD091A" w:rsidP="00DD091A">
      <w:r>
        <w:t>+</w:t>
      </w:r>
      <w:proofErr w:type="gramStart"/>
      <w:r>
        <w:t>16469313860,,</w:t>
      </w:r>
      <w:proofErr w:type="gramEnd"/>
      <w:r>
        <w:t>2196501026#,,,,*01070114# US</w:t>
      </w:r>
    </w:p>
    <w:p w14:paraId="70324F0A" w14:textId="77777777" w:rsidR="00DD091A" w:rsidRDefault="00DD091A" w:rsidP="00DD091A"/>
    <w:p w14:paraId="550F311D" w14:textId="77777777" w:rsidR="00DD091A" w:rsidRDefault="00DD091A" w:rsidP="00DD091A">
      <w:r>
        <w:t>Dial by your location</w:t>
      </w:r>
    </w:p>
    <w:p w14:paraId="42DC0777" w14:textId="77777777" w:rsidR="00DD091A" w:rsidRDefault="00DD091A" w:rsidP="00DD091A">
      <w:r>
        <w:t>        +1 646 558 8656 US (New York)</w:t>
      </w:r>
    </w:p>
    <w:p w14:paraId="0E174995" w14:textId="77777777" w:rsidR="00DD091A" w:rsidRDefault="00DD091A" w:rsidP="00DD091A">
      <w:r>
        <w:t>        +1 646 931 3860 US</w:t>
      </w:r>
    </w:p>
    <w:p w14:paraId="2E6E9B71" w14:textId="77777777" w:rsidR="00DD091A" w:rsidRDefault="00DD091A" w:rsidP="00DD091A">
      <w:r>
        <w:t>        +1 301 715 8592 US (Washington DC)</w:t>
      </w:r>
    </w:p>
    <w:p w14:paraId="644E0E5F" w14:textId="77777777" w:rsidR="00DD091A" w:rsidRDefault="00DD091A" w:rsidP="00DD091A">
      <w:r>
        <w:t>        +1 305 224 1968 US</w:t>
      </w:r>
    </w:p>
    <w:p w14:paraId="218A47ED" w14:textId="77777777" w:rsidR="00DD091A" w:rsidRDefault="00DD091A" w:rsidP="00DD091A">
      <w:r>
        <w:t>        +1 309 205 3325 US</w:t>
      </w:r>
    </w:p>
    <w:p w14:paraId="50F61AC6" w14:textId="77777777" w:rsidR="00DD091A" w:rsidRDefault="00DD091A" w:rsidP="00DD091A">
      <w:r>
        <w:t>        +1 312 626 6799 US (Chicago)</w:t>
      </w:r>
    </w:p>
    <w:p w14:paraId="0C6E094E" w14:textId="77777777" w:rsidR="00DD091A" w:rsidRDefault="00DD091A" w:rsidP="00DD091A">
      <w:r>
        <w:t>        +1 564 217 2000 US</w:t>
      </w:r>
    </w:p>
    <w:p w14:paraId="7467B3F9" w14:textId="77777777" w:rsidR="00DD091A" w:rsidRDefault="00DD091A" w:rsidP="00DD091A">
      <w:r>
        <w:t>        +1 669 444 9171 US</w:t>
      </w:r>
    </w:p>
    <w:p w14:paraId="497051F7" w14:textId="77777777" w:rsidR="00DD091A" w:rsidRDefault="00DD091A" w:rsidP="00DD091A">
      <w:r>
        <w:t>        +1 669 900 9128 US (San Jose)</w:t>
      </w:r>
    </w:p>
    <w:p w14:paraId="750549F8" w14:textId="77777777" w:rsidR="00DD091A" w:rsidRDefault="00DD091A" w:rsidP="00DD091A">
      <w:r>
        <w:t>        +1 689 278 1000 US</w:t>
      </w:r>
    </w:p>
    <w:p w14:paraId="66F395BE" w14:textId="77777777" w:rsidR="00DD091A" w:rsidRDefault="00DD091A" w:rsidP="00DD091A">
      <w:r>
        <w:t>        +1 719 359 4580 US</w:t>
      </w:r>
    </w:p>
    <w:p w14:paraId="29C49488" w14:textId="77777777" w:rsidR="00DD091A" w:rsidRDefault="00DD091A" w:rsidP="00DD091A">
      <w:r>
        <w:t>        +1 253 205 0468 US</w:t>
      </w:r>
    </w:p>
    <w:p w14:paraId="7582FE91" w14:textId="77777777" w:rsidR="00DD091A" w:rsidRDefault="00DD091A" w:rsidP="00DD091A">
      <w:r>
        <w:t>        +1 253 215 8782 US (Tacoma)</w:t>
      </w:r>
    </w:p>
    <w:p w14:paraId="3D6D06B9" w14:textId="77777777" w:rsidR="00DD091A" w:rsidRDefault="00DD091A" w:rsidP="00DD091A">
      <w:r>
        <w:t>        +1 346 248 7799 US (Houston)</w:t>
      </w:r>
    </w:p>
    <w:p w14:paraId="1AA7BF66" w14:textId="77777777" w:rsidR="00DD091A" w:rsidRDefault="00DD091A" w:rsidP="00DD091A">
      <w:r>
        <w:t>       +1 360 209 5623 US</w:t>
      </w:r>
    </w:p>
    <w:p w14:paraId="30667DE1" w14:textId="77777777" w:rsidR="00DD091A" w:rsidRDefault="00DD091A" w:rsidP="00DD091A">
      <w:r>
        <w:t>        +1 386 347 5053 US</w:t>
      </w:r>
    </w:p>
    <w:p w14:paraId="66F7E1B3" w14:textId="77777777" w:rsidR="00DD091A" w:rsidRDefault="00DD091A" w:rsidP="00DD091A">
      <w:r>
        <w:t>        +1 507 473 4847 US</w:t>
      </w:r>
    </w:p>
    <w:p w14:paraId="4E9A7C60" w14:textId="77777777" w:rsidR="00DD091A" w:rsidRDefault="00DD091A" w:rsidP="00DD091A">
      <w:r>
        <w:t>Meeting ID: 219 650 1026</w:t>
      </w:r>
    </w:p>
    <w:p w14:paraId="17A23B61" w14:textId="77777777" w:rsidR="00DD091A" w:rsidRDefault="00DD091A" w:rsidP="00DD091A">
      <w:r>
        <w:t>Passcode: 01070114</w:t>
      </w:r>
    </w:p>
    <w:p w14:paraId="45CCBD2C" w14:textId="77777777" w:rsidR="00DD091A" w:rsidRDefault="00DD091A" w:rsidP="00DD091A">
      <w:r>
        <w:t xml:space="preserve">Find your local number: </w:t>
      </w:r>
      <w:hyperlink r:id="rId8" w:history="1">
        <w:r>
          <w:rPr>
            <w:rStyle w:val="Hyperlink"/>
          </w:rPr>
          <w:t>https://us02web.zoom.us/u/kbBjG9libx</w:t>
        </w:r>
      </w:hyperlink>
    </w:p>
    <w:p w14:paraId="07D353B5" w14:textId="73A84B24" w:rsidR="00266AB0" w:rsidRDefault="00266AB0" w:rsidP="00DD091A"/>
    <w:sectPr w:rsidR="00266AB0" w:rsidSect="00B552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DF33" w14:textId="77777777" w:rsidR="00A52008" w:rsidRDefault="00A52008" w:rsidP="007B0E4B">
      <w:r>
        <w:separator/>
      </w:r>
    </w:p>
  </w:endnote>
  <w:endnote w:type="continuationSeparator" w:id="0">
    <w:p w14:paraId="24139941" w14:textId="77777777" w:rsidR="00A52008" w:rsidRDefault="00A52008" w:rsidP="007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CCE9" w14:textId="528D4611" w:rsidR="007B0E4B" w:rsidRDefault="007B0E4B">
    <w:pPr>
      <w:pStyle w:val="Footer"/>
    </w:pPr>
    <w:r>
      <w:t>Revision 2022</w:t>
    </w:r>
    <w:r w:rsidR="0015000D">
      <w:t>11</w:t>
    </w:r>
    <w:r w:rsidR="00CA4042">
      <w:t>12</w:t>
    </w:r>
    <w:r>
      <w:t>-01</w:t>
    </w:r>
    <w:r>
      <w:ptab w:relativeTo="margin" w:alignment="center" w:leader="none"/>
    </w:r>
    <w:r w:rsidR="0015000D">
      <w:t xml:space="preserve">November </w:t>
    </w:r>
    <w:r w:rsidR="00CA4042">
      <w:t>12</w:t>
    </w:r>
    <w:r w:rsidR="0015000D">
      <w:t xml:space="preserve">, </w:t>
    </w:r>
    <w:r>
      <w:t>2022</w:t>
    </w:r>
    <w:r>
      <w:ptab w:relativeTo="margin" w:alignment="right" w:leader="none"/>
    </w:r>
    <w:sdt>
      <w:sdtPr>
        <w:id w:val="969400753"/>
        <w:placeholder>
          <w:docPart w:val="4D5C9209BE094335A551367C6B8C4D9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D549" w14:textId="77777777" w:rsidR="00A52008" w:rsidRDefault="00A52008" w:rsidP="007B0E4B">
      <w:r>
        <w:separator/>
      </w:r>
    </w:p>
  </w:footnote>
  <w:footnote w:type="continuationSeparator" w:id="0">
    <w:p w14:paraId="1AB1C4D9" w14:textId="77777777" w:rsidR="00A52008" w:rsidRDefault="00A52008" w:rsidP="007B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71AD" w14:textId="51E921EC" w:rsidR="007B0E4B" w:rsidRPr="007B0E4B" w:rsidRDefault="007B0E4B" w:rsidP="007B0E4B">
    <w:pPr>
      <w:pStyle w:val="Header"/>
      <w:jc w:val="center"/>
      <w:rPr>
        <w:b/>
        <w:bCs/>
        <w:sz w:val="36"/>
        <w:szCs w:val="36"/>
      </w:rPr>
    </w:pPr>
    <w:r w:rsidRPr="007B0E4B">
      <w:rPr>
        <w:b/>
        <w:bCs/>
        <w:sz w:val="36"/>
        <w:szCs w:val="36"/>
      </w:rPr>
      <w:t>Town of Sterling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5C38"/>
    <w:multiLevelType w:val="hybridMultilevel"/>
    <w:tmpl w:val="A1EEBC56"/>
    <w:lvl w:ilvl="0" w:tplc="162A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A26"/>
    <w:multiLevelType w:val="hybridMultilevel"/>
    <w:tmpl w:val="8F8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7E"/>
    <w:rsid w:val="000660EF"/>
    <w:rsid w:val="000A0690"/>
    <w:rsid w:val="000A3249"/>
    <w:rsid w:val="00100967"/>
    <w:rsid w:val="0010678F"/>
    <w:rsid w:val="00126277"/>
    <w:rsid w:val="0015000D"/>
    <w:rsid w:val="00150F8A"/>
    <w:rsid w:val="00171B5E"/>
    <w:rsid w:val="00196A2F"/>
    <w:rsid w:val="001E1A1F"/>
    <w:rsid w:val="001E6D91"/>
    <w:rsid w:val="00226315"/>
    <w:rsid w:val="00244450"/>
    <w:rsid w:val="002476E4"/>
    <w:rsid w:val="00251A68"/>
    <w:rsid w:val="00266AB0"/>
    <w:rsid w:val="002739E3"/>
    <w:rsid w:val="002A1E4D"/>
    <w:rsid w:val="002F2E46"/>
    <w:rsid w:val="00324E4C"/>
    <w:rsid w:val="00392BC5"/>
    <w:rsid w:val="003A774A"/>
    <w:rsid w:val="0043496C"/>
    <w:rsid w:val="00452170"/>
    <w:rsid w:val="004D5BBC"/>
    <w:rsid w:val="005067EF"/>
    <w:rsid w:val="005721D4"/>
    <w:rsid w:val="00590CF6"/>
    <w:rsid w:val="005B6954"/>
    <w:rsid w:val="005D533E"/>
    <w:rsid w:val="006637E4"/>
    <w:rsid w:val="006C2C45"/>
    <w:rsid w:val="006F5CC8"/>
    <w:rsid w:val="006F7B13"/>
    <w:rsid w:val="007577A5"/>
    <w:rsid w:val="007845BA"/>
    <w:rsid w:val="007853BC"/>
    <w:rsid w:val="007A0396"/>
    <w:rsid w:val="007B0E4B"/>
    <w:rsid w:val="007D632B"/>
    <w:rsid w:val="00830405"/>
    <w:rsid w:val="00853E7D"/>
    <w:rsid w:val="00891428"/>
    <w:rsid w:val="008B6CF1"/>
    <w:rsid w:val="008D4ABD"/>
    <w:rsid w:val="009020E5"/>
    <w:rsid w:val="009346A0"/>
    <w:rsid w:val="009B13BD"/>
    <w:rsid w:val="009E28EE"/>
    <w:rsid w:val="00A52008"/>
    <w:rsid w:val="00A57802"/>
    <w:rsid w:val="00A74902"/>
    <w:rsid w:val="00A85C7E"/>
    <w:rsid w:val="00A90C19"/>
    <w:rsid w:val="00AC3F56"/>
    <w:rsid w:val="00B1599D"/>
    <w:rsid w:val="00B340B5"/>
    <w:rsid w:val="00B552BD"/>
    <w:rsid w:val="00C052C0"/>
    <w:rsid w:val="00C20C5E"/>
    <w:rsid w:val="00C20EB1"/>
    <w:rsid w:val="00C56D2A"/>
    <w:rsid w:val="00C9687B"/>
    <w:rsid w:val="00CA4042"/>
    <w:rsid w:val="00CF7108"/>
    <w:rsid w:val="00D003AE"/>
    <w:rsid w:val="00D769C2"/>
    <w:rsid w:val="00D81FC0"/>
    <w:rsid w:val="00DB6471"/>
    <w:rsid w:val="00DD091A"/>
    <w:rsid w:val="00DD15E7"/>
    <w:rsid w:val="00DD71CB"/>
    <w:rsid w:val="00E003B4"/>
    <w:rsid w:val="00E52878"/>
    <w:rsid w:val="00E82798"/>
    <w:rsid w:val="00E96836"/>
    <w:rsid w:val="00EC1381"/>
    <w:rsid w:val="00F408F0"/>
    <w:rsid w:val="00F44D1B"/>
    <w:rsid w:val="00F7646A"/>
    <w:rsid w:val="00FD532E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B5B0"/>
  <w15:docId w15:val="{63744B5C-28D9-4C36-9D79-F0526C1D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4B"/>
  </w:style>
  <w:style w:type="paragraph" w:styleId="Footer">
    <w:name w:val="footer"/>
    <w:basedOn w:val="Normal"/>
    <w:link w:val="FooterChar"/>
    <w:uiPriority w:val="99"/>
    <w:unhideWhenUsed/>
    <w:rsid w:val="007B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4B"/>
  </w:style>
  <w:style w:type="character" w:styleId="UnresolvedMention">
    <w:name w:val="Unresolved Mention"/>
    <w:basedOn w:val="DefaultParagraphFont"/>
    <w:uiPriority w:val="99"/>
    <w:semiHidden/>
    <w:unhideWhenUsed/>
    <w:rsid w:val="00C9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BjG9lib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196501026?pwd=cXVnTUJwRzYrZHNuZUF6djNBTm1Odz0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C9209BE094335A551367C6B8C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46ED-C8A8-41FD-A7FC-F9EE32543E40}"/>
      </w:docPartPr>
      <w:docPartBody>
        <w:p w:rsidR="00DE705A" w:rsidRDefault="0031551B" w:rsidP="0031551B">
          <w:pPr>
            <w:pStyle w:val="4D5C9209BE094335A551367C6B8C4D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1B"/>
    <w:rsid w:val="0030203C"/>
    <w:rsid w:val="0031551B"/>
    <w:rsid w:val="00477330"/>
    <w:rsid w:val="00550B0A"/>
    <w:rsid w:val="005838C8"/>
    <w:rsid w:val="00677C99"/>
    <w:rsid w:val="00827B23"/>
    <w:rsid w:val="00942FBA"/>
    <w:rsid w:val="00AA13BE"/>
    <w:rsid w:val="00C33854"/>
    <w:rsid w:val="00DE705A"/>
    <w:rsid w:val="00E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C9209BE094335A551367C6B8C4D9F">
    <w:name w:val="4D5C9209BE094335A551367C6B8C4D9F"/>
    <w:rsid w:val="00315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Sheppard</dc:creator>
  <cp:lastModifiedBy>Michelle Boyce</cp:lastModifiedBy>
  <cp:revision>2</cp:revision>
  <dcterms:created xsi:type="dcterms:W3CDTF">2022-12-15T16:41:00Z</dcterms:created>
  <dcterms:modified xsi:type="dcterms:W3CDTF">2022-12-15T16:41:00Z</dcterms:modified>
</cp:coreProperties>
</file>