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AC5AA" w14:textId="0D8714E2" w:rsidR="00A22593" w:rsidRDefault="00A22593" w:rsidP="00A22593">
      <w:pPr>
        <w:jc w:val="center"/>
        <w:rPr>
          <w:b/>
          <w:bCs/>
          <w:sz w:val="28"/>
          <w:szCs w:val="28"/>
        </w:rPr>
      </w:pPr>
      <w:r w:rsidRPr="00A24AF8">
        <w:rPr>
          <w:b/>
          <w:bCs/>
          <w:sz w:val="28"/>
          <w:szCs w:val="28"/>
        </w:rPr>
        <w:t xml:space="preserve">Sterling Fair </w:t>
      </w:r>
      <w:r>
        <w:rPr>
          <w:b/>
          <w:bCs/>
          <w:sz w:val="28"/>
          <w:szCs w:val="28"/>
        </w:rPr>
        <w:t>Committee</w:t>
      </w:r>
      <w:r w:rsidRPr="00A24AF8">
        <w:rPr>
          <w:b/>
          <w:bCs/>
          <w:sz w:val="28"/>
          <w:szCs w:val="28"/>
        </w:rPr>
        <w:t xml:space="preserve"> Meeting </w:t>
      </w:r>
      <w:r w:rsidR="00BB002C">
        <w:rPr>
          <w:b/>
          <w:bCs/>
          <w:sz w:val="28"/>
          <w:szCs w:val="28"/>
        </w:rPr>
        <w:t>Minutes</w:t>
      </w:r>
    </w:p>
    <w:p w14:paraId="25E77ECE" w14:textId="2F6D5D92" w:rsidR="00A22593" w:rsidRDefault="003B06EC" w:rsidP="00A22593">
      <w:pPr>
        <w:jc w:val="center"/>
        <w:rPr>
          <w:sz w:val="22"/>
          <w:szCs w:val="22"/>
        </w:rPr>
      </w:pPr>
      <w:r>
        <w:rPr>
          <w:sz w:val="22"/>
          <w:szCs w:val="22"/>
        </w:rPr>
        <w:t>September 25</w:t>
      </w:r>
      <w:r w:rsidRPr="003B06EC">
        <w:rPr>
          <w:sz w:val="22"/>
          <w:szCs w:val="22"/>
          <w:vertAlign w:val="superscript"/>
        </w:rPr>
        <w:t>th</w:t>
      </w:r>
      <w:r w:rsidR="00DF1456">
        <w:rPr>
          <w:sz w:val="22"/>
          <w:szCs w:val="22"/>
        </w:rPr>
        <w:t>,</w:t>
      </w:r>
      <w:r w:rsidR="00A22593" w:rsidRPr="00494E49">
        <w:rPr>
          <w:sz w:val="22"/>
          <w:szCs w:val="22"/>
        </w:rPr>
        <w:t xml:space="preserve"> 2023 6:30 pm to 8:00 pm in-person at the Butterick Municipal Building, or via zoom</w:t>
      </w:r>
    </w:p>
    <w:p w14:paraId="5D73E361" w14:textId="77777777" w:rsidR="00FD2807" w:rsidRPr="00494E49" w:rsidRDefault="00FD2807" w:rsidP="00FD2807">
      <w:pPr>
        <w:rPr>
          <w:sz w:val="22"/>
          <w:szCs w:val="22"/>
        </w:rPr>
      </w:pPr>
    </w:p>
    <w:p w14:paraId="73184668" w14:textId="60136393" w:rsidR="00A22593" w:rsidRDefault="00A22593" w:rsidP="00163154">
      <w:pPr>
        <w:pStyle w:val="ListParagraph"/>
        <w:numPr>
          <w:ilvl w:val="0"/>
          <w:numId w:val="1"/>
        </w:numPr>
      </w:pPr>
      <w:r>
        <w:t>Call to order</w:t>
      </w:r>
      <w:r w:rsidR="00FA74D1">
        <w:t>: 6:</w:t>
      </w:r>
      <w:r w:rsidR="003B216D">
        <w:t>34</w:t>
      </w:r>
      <w:r w:rsidR="00FA74D1">
        <w:t xml:space="preserve"> PM</w:t>
      </w:r>
    </w:p>
    <w:p w14:paraId="52BAACD1" w14:textId="38A95FF0" w:rsidR="00071100" w:rsidRDefault="00A22593" w:rsidP="00163154">
      <w:pPr>
        <w:pStyle w:val="ListParagraph"/>
        <w:numPr>
          <w:ilvl w:val="0"/>
          <w:numId w:val="1"/>
        </w:numPr>
      </w:pPr>
      <w:r>
        <w:t>Roll call</w:t>
      </w:r>
    </w:p>
    <w:p w14:paraId="4F2CED81" w14:textId="3EB4CA59" w:rsidR="00F340C1" w:rsidRPr="00163154" w:rsidRDefault="00F340C1" w:rsidP="00163154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3154">
        <w:rPr>
          <w:sz w:val="22"/>
          <w:szCs w:val="22"/>
        </w:rPr>
        <w:t xml:space="preserve">In-person: Doug Downey, Megan Fowler-Magaw, Cynthia Dodge, </w:t>
      </w:r>
      <w:r w:rsidR="00AE6F42" w:rsidRPr="00163154">
        <w:rPr>
          <w:sz w:val="22"/>
          <w:szCs w:val="22"/>
        </w:rPr>
        <w:t>Phil Campbell</w:t>
      </w:r>
      <w:r w:rsidR="0015214A" w:rsidRPr="00163154">
        <w:rPr>
          <w:sz w:val="22"/>
          <w:szCs w:val="22"/>
        </w:rPr>
        <w:t xml:space="preserve">, Heather Rockwell, </w:t>
      </w:r>
      <w:r w:rsidR="003B216D" w:rsidRPr="00163154">
        <w:rPr>
          <w:sz w:val="22"/>
          <w:szCs w:val="22"/>
        </w:rPr>
        <w:t>Val Pr</w:t>
      </w:r>
      <w:r w:rsidR="00EF19EC" w:rsidRPr="00163154">
        <w:rPr>
          <w:sz w:val="22"/>
          <w:szCs w:val="22"/>
        </w:rPr>
        <w:t>uneau</w:t>
      </w:r>
      <w:r w:rsidR="003B216D" w:rsidRPr="00163154">
        <w:rPr>
          <w:sz w:val="22"/>
          <w:szCs w:val="22"/>
        </w:rPr>
        <w:t xml:space="preserve">, Mark </w:t>
      </w:r>
      <w:r w:rsidR="00EF19EC" w:rsidRPr="00163154">
        <w:rPr>
          <w:sz w:val="22"/>
          <w:szCs w:val="22"/>
        </w:rPr>
        <w:t>Pruneau</w:t>
      </w:r>
      <w:r w:rsidR="003B216D" w:rsidRPr="00163154">
        <w:rPr>
          <w:sz w:val="22"/>
          <w:szCs w:val="22"/>
        </w:rPr>
        <w:t>, Maggie Agurkis, Dave Agurkis</w:t>
      </w:r>
      <w:r w:rsidR="003B06EC">
        <w:rPr>
          <w:sz w:val="22"/>
          <w:szCs w:val="22"/>
        </w:rPr>
        <w:t xml:space="preserve">, </w:t>
      </w:r>
      <w:r w:rsidR="003B06EC" w:rsidRPr="00163154">
        <w:rPr>
          <w:sz w:val="22"/>
          <w:szCs w:val="22"/>
        </w:rPr>
        <w:t>Muriel Johnson</w:t>
      </w:r>
      <w:r w:rsidR="003B06EC">
        <w:rPr>
          <w:sz w:val="22"/>
          <w:szCs w:val="22"/>
        </w:rPr>
        <w:t>, Barbara Johnson, Terry Heinold, Heather Rockwell, Bob Kneeland</w:t>
      </w:r>
      <w:r w:rsidR="00F97CBB">
        <w:rPr>
          <w:sz w:val="22"/>
          <w:szCs w:val="22"/>
        </w:rPr>
        <w:t>, Carl Gronblom</w:t>
      </w:r>
      <w:r w:rsidR="00351CE3">
        <w:rPr>
          <w:sz w:val="22"/>
          <w:szCs w:val="22"/>
        </w:rPr>
        <w:t>, Chris O’Neil</w:t>
      </w:r>
    </w:p>
    <w:p w14:paraId="0EFCAF63" w14:textId="58372F21" w:rsidR="00F340C1" w:rsidRPr="00163154" w:rsidRDefault="00F340C1" w:rsidP="004C4446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3154">
        <w:rPr>
          <w:sz w:val="22"/>
          <w:szCs w:val="22"/>
        </w:rPr>
        <w:t>Zoom:</w:t>
      </w:r>
      <w:r w:rsidR="003B06EC">
        <w:rPr>
          <w:sz w:val="22"/>
          <w:szCs w:val="22"/>
        </w:rPr>
        <w:t xml:space="preserve"> Rachel Catlow</w:t>
      </w:r>
      <w:r w:rsidR="003B216D" w:rsidRPr="00163154">
        <w:rPr>
          <w:sz w:val="22"/>
          <w:szCs w:val="22"/>
        </w:rPr>
        <w:t>, Gina Melnick</w:t>
      </w:r>
      <w:r w:rsidR="00656E4C">
        <w:rPr>
          <w:sz w:val="22"/>
          <w:szCs w:val="22"/>
        </w:rPr>
        <w:t>, Mike Pineo</w:t>
      </w:r>
      <w:r w:rsidR="00247F43">
        <w:rPr>
          <w:sz w:val="22"/>
          <w:szCs w:val="22"/>
        </w:rPr>
        <w:t>, Tahna Hallet</w:t>
      </w:r>
    </w:p>
    <w:p w14:paraId="2C795DA1" w14:textId="63422194" w:rsidR="00A22593" w:rsidRDefault="00A22593" w:rsidP="00494E49">
      <w:pPr>
        <w:pStyle w:val="ListParagraph"/>
        <w:numPr>
          <w:ilvl w:val="0"/>
          <w:numId w:val="1"/>
        </w:numPr>
        <w:spacing w:line="360" w:lineRule="auto"/>
      </w:pPr>
      <w:r>
        <w:t>Approval of the minutes for the last meeting</w:t>
      </w:r>
    </w:p>
    <w:p w14:paraId="7B0F0BCB" w14:textId="558841FB" w:rsidR="00A22593" w:rsidRDefault="00A22593" w:rsidP="004E2F7E">
      <w:pPr>
        <w:pStyle w:val="ListParagraph"/>
        <w:numPr>
          <w:ilvl w:val="0"/>
          <w:numId w:val="1"/>
        </w:numPr>
      </w:pPr>
      <w:r>
        <w:t>Chairperson report</w:t>
      </w:r>
    </w:p>
    <w:p w14:paraId="69AF83F9" w14:textId="21B4B5AE" w:rsidR="00AE6F42" w:rsidRDefault="00A22593" w:rsidP="004E2F7E">
      <w:pPr>
        <w:pStyle w:val="ListParagraph"/>
        <w:numPr>
          <w:ilvl w:val="0"/>
          <w:numId w:val="1"/>
        </w:numPr>
      </w:pPr>
      <w:r>
        <w:t>Open issues/old business</w:t>
      </w:r>
    </w:p>
    <w:p w14:paraId="102EB1EC" w14:textId="7433A943" w:rsidR="003B216D" w:rsidRDefault="003B06EC" w:rsidP="003B06EC">
      <w:pPr>
        <w:pStyle w:val="ListParagraph"/>
        <w:numPr>
          <w:ilvl w:val="1"/>
          <w:numId w:val="1"/>
        </w:numPr>
      </w:pPr>
      <w:r>
        <w:t>Livestock premiums update</w:t>
      </w:r>
    </w:p>
    <w:p w14:paraId="5E46EF6D" w14:textId="23F91976" w:rsidR="003B06EC" w:rsidRDefault="003B06EC" w:rsidP="003B06EC">
      <w:pPr>
        <w:pStyle w:val="ListParagraph"/>
        <w:numPr>
          <w:ilvl w:val="2"/>
          <w:numId w:val="1"/>
        </w:numPr>
      </w:pPr>
      <w:r>
        <w:t>Rachel is finishing up collecting all the information and should have it done by Oct 1</w:t>
      </w:r>
    </w:p>
    <w:p w14:paraId="2DFD2AFE" w14:textId="1B77A107" w:rsidR="003B06EC" w:rsidRDefault="003B06EC" w:rsidP="003B06EC">
      <w:pPr>
        <w:pStyle w:val="ListParagraph"/>
        <w:numPr>
          <w:ilvl w:val="1"/>
          <w:numId w:val="1"/>
        </w:numPr>
      </w:pPr>
      <w:r>
        <w:t xml:space="preserve">Ribbons and trophies for 2024 – Heather is going to create an inventory for current in-hand ribbons and trophies so we make an informed order ahead of time </w:t>
      </w:r>
      <w:r w:rsidR="00F97CBB">
        <w:t xml:space="preserve">(i.e. January) </w:t>
      </w:r>
      <w:r>
        <w:t xml:space="preserve">for next year </w:t>
      </w:r>
    </w:p>
    <w:p w14:paraId="53C29A32" w14:textId="785172BE" w:rsidR="00F97CBB" w:rsidRDefault="00F97CBB" w:rsidP="00F97CBB">
      <w:pPr>
        <w:pStyle w:val="ListParagraph"/>
        <w:numPr>
          <w:ilvl w:val="2"/>
          <w:numId w:val="1"/>
        </w:numPr>
      </w:pPr>
      <w:r>
        <w:t>We owe the livestock costume winner a medallion</w:t>
      </w:r>
      <w:r w:rsidR="00120C20">
        <w:t>/trophy</w:t>
      </w:r>
    </w:p>
    <w:p w14:paraId="1F3AAA7B" w14:textId="53B94DED" w:rsidR="003B06EC" w:rsidRDefault="003B06EC" w:rsidP="003B06EC">
      <w:pPr>
        <w:pStyle w:val="ListParagraph"/>
        <w:numPr>
          <w:ilvl w:val="1"/>
          <w:numId w:val="1"/>
        </w:numPr>
      </w:pPr>
      <w:r>
        <w:t>Spray paint and bee spray</w:t>
      </w:r>
      <w:r w:rsidR="00F97CBB">
        <w:t xml:space="preserve"> – Doug has a current inventory of our stocks that we can reference for next year. We’ll need some white striping and orange inverted for next year</w:t>
      </w:r>
    </w:p>
    <w:p w14:paraId="60FE0EFB" w14:textId="46B52BA3" w:rsidR="003B06EC" w:rsidRDefault="003B06EC" w:rsidP="003B06EC">
      <w:pPr>
        <w:pStyle w:val="ListParagraph"/>
        <w:numPr>
          <w:ilvl w:val="1"/>
          <w:numId w:val="1"/>
        </w:numPr>
      </w:pPr>
      <w:r>
        <w:t>Outstanding bills needing to be paid</w:t>
      </w:r>
    </w:p>
    <w:p w14:paraId="4D090E30" w14:textId="5C8AB618" w:rsidR="00F97CBB" w:rsidRDefault="00F97CBB" w:rsidP="00F97CBB">
      <w:pPr>
        <w:pStyle w:val="ListParagraph"/>
        <w:numPr>
          <w:ilvl w:val="2"/>
          <w:numId w:val="1"/>
        </w:numPr>
      </w:pPr>
      <w:r>
        <w:t>Livestock (Rachel working on it)</w:t>
      </w:r>
    </w:p>
    <w:p w14:paraId="3BF85380" w14:textId="1CBCEF00" w:rsidR="00F97CBB" w:rsidRDefault="00F97CBB" w:rsidP="00F97CBB">
      <w:pPr>
        <w:pStyle w:val="ListParagraph"/>
        <w:numPr>
          <w:ilvl w:val="2"/>
          <w:numId w:val="1"/>
        </w:numPr>
      </w:pPr>
      <w:r>
        <w:t>NEMA trailer</w:t>
      </w:r>
    </w:p>
    <w:p w14:paraId="6F7B6D98" w14:textId="23170AAF" w:rsidR="00351CE3" w:rsidRDefault="00F97CBB" w:rsidP="00351CE3">
      <w:pPr>
        <w:pStyle w:val="ListParagraph"/>
        <w:numPr>
          <w:ilvl w:val="2"/>
          <w:numId w:val="1"/>
        </w:numPr>
      </w:pPr>
      <w:r>
        <w:t>Tent bill</w:t>
      </w:r>
      <w:r w:rsidR="007314E8">
        <w:t xml:space="preserve"> – needs to be revised and finalized</w:t>
      </w:r>
    </w:p>
    <w:p w14:paraId="5D89048C" w14:textId="668FB78E" w:rsidR="007314E8" w:rsidRDefault="007314E8" w:rsidP="00351CE3">
      <w:pPr>
        <w:pStyle w:val="ListParagraph"/>
        <w:numPr>
          <w:ilvl w:val="2"/>
          <w:numId w:val="1"/>
        </w:numPr>
      </w:pPr>
      <w:r>
        <w:t>A&amp;M Welding</w:t>
      </w:r>
    </w:p>
    <w:p w14:paraId="782BD87D" w14:textId="37710B67" w:rsidR="0087706C" w:rsidRDefault="007314E8" w:rsidP="0087706C">
      <w:pPr>
        <w:pStyle w:val="ListParagraph"/>
        <w:numPr>
          <w:ilvl w:val="2"/>
          <w:numId w:val="1"/>
        </w:numPr>
      </w:pPr>
      <w:r>
        <w:t>K&amp;F Trucking</w:t>
      </w:r>
    </w:p>
    <w:p w14:paraId="784EF126" w14:textId="777DED23" w:rsidR="0087706C" w:rsidRDefault="0087706C" w:rsidP="0087706C">
      <w:pPr>
        <w:pStyle w:val="ListParagraph"/>
        <w:numPr>
          <w:ilvl w:val="2"/>
          <w:numId w:val="1"/>
        </w:numPr>
      </w:pPr>
      <w:r>
        <w:t>Blacksmith</w:t>
      </w:r>
    </w:p>
    <w:p w14:paraId="591EC465" w14:textId="76574F0C" w:rsidR="003B06EC" w:rsidRDefault="003B06EC" w:rsidP="003B06EC">
      <w:pPr>
        <w:pStyle w:val="ListParagraph"/>
        <w:numPr>
          <w:ilvl w:val="1"/>
          <w:numId w:val="1"/>
        </w:numPr>
      </w:pPr>
      <w:r>
        <w:t>Financial report for the 2023 fair</w:t>
      </w:r>
    </w:p>
    <w:p w14:paraId="7F66CECE" w14:textId="10411235" w:rsidR="007314E8" w:rsidRDefault="007314E8" w:rsidP="007314E8">
      <w:pPr>
        <w:pStyle w:val="ListParagraph"/>
        <w:numPr>
          <w:ilvl w:val="2"/>
          <w:numId w:val="1"/>
        </w:numPr>
      </w:pPr>
      <w:r>
        <w:t>We did fairly well considering the weather, especially raising funds during the fair</w:t>
      </w:r>
      <w:r w:rsidR="00882C41">
        <w:t>. While we did not make a profit, we also did not lose as much money as we thought!</w:t>
      </w:r>
    </w:p>
    <w:p w14:paraId="7351418E" w14:textId="47EF1A53" w:rsidR="003B06EC" w:rsidRDefault="003B06EC" w:rsidP="003B06EC">
      <w:pPr>
        <w:pStyle w:val="ListParagraph"/>
        <w:numPr>
          <w:ilvl w:val="1"/>
          <w:numId w:val="1"/>
        </w:numPr>
      </w:pPr>
      <w:r>
        <w:t>Wrap-up party</w:t>
      </w:r>
      <w:r w:rsidR="003035CE">
        <w:t xml:space="preserve"> – October 1</w:t>
      </w:r>
      <w:r w:rsidR="003035CE" w:rsidRPr="003035CE">
        <w:rPr>
          <w:vertAlign w:val="superscript"/>
        </w:rPr>
        <w:t>st</w:t>
      </w:r>
      <w:r w:rsidR="003035CE">
        <w:t xml:space="preserve"> 2 - 4 PM at Barber’s Crossing with appetizers and cash bar available</w:t>
      </w:r>
    </w:p>
    <w:p w14:paraId="5197F55C" w14:textId="61EFCF43" w:rsidR="003035CE" w:rsidRDefault="003035CE" w:rsidP="003035CE">
      <w:pPr>
        <w:pStyle w:val="ListParagraph"/>
        <w:numPr>
          <w:ilvl w:val="2"/>
          <w:numId w:val="1"/>
        </w:numPr>
      </w:pPr>
      <w:r>
        <w:t>Please check-in with your group and provide a ballpark RSVP number</w:t>
      </w:r>
    </w:p>
    <w:p w14:paraId="7901CF49" w14:textId="50EA7224" w:rsidR="00653AFA" w:rsidRPr="003B06EC" w:rsidRDefault="00653AFA" w:rsidP="00653AFA">
      <w:pPr>
        <w:pStyle w:val="ListParagraph"/>
        <w:numPr>
          <w:ilvl w:val="1"/>
          <w:numId w:val="1"/>
        </w:numPr>
      </w:pPr>
      <w:r>
        <w:t>MAFA – Meeting weekend of November 10</w:t>
      </w:r>
      <w:r w:rsidRPr="00653AFA">
        <w:rPr>
          <w:vertAlign w:val="superscript"/>
        </w:rPr>
        <w:t>th</w:t>
      </w:r>
      <w:r>
        <w:t xml:space="preserve"> in Devens – Muriel, Doug, Terry, Barbara</w:t>
      </w:r>
    </w:p>
    <w:p w14:paraId="4F6FA289" w14:textId="3F70301F" w:rsidR="00A22593" w:rsidRDefault="00A22593" w:rsidP="004E2F7E">
      <w:pPr>
        <w:pStyle w:val="ListParagraph"/>
        <w:numPr>
          <w:ilvl w:val="0"/>
          <w:numId w:val="1"/>
        </w:numPr>
      </w:pPr>
      <w:r>
        <w:t>New business</w:t>
      </w:r>
    </w:p>
    <w:p w14:paraId="10C3CAFB" w14:textId="11416C99" w:rsidR="00EF19EC" w:rsidRDefault="003B06EC" w:rsidP="009B3920">
      <w:pPr>
        <w:pStyle w:val="ListParagraph"/>
        <w:numPr>
          <w:ilvl w:val="1"/>
          <w:numId w:val="1"/>
        </w:numPr>
        <w:spacing w:line="276" w:lineRule="auto"/>
      </w:pPr>
      <w:r>
        <w:t>Open committee seats</w:t>
      </w:r>
    </w:p>
    <w:p w14:paraId="2EE64FC7" w14:textId="53727EEC" w:rsidR="003B06EC" w:rsidRDefault="003B06EC" w:rsidP="003B06EC">
      <w:pPr>
        <w:pStyle w:val="ListParagraph"/>
        <w:numPr>
          <w:ilvl w:val="2"/>
          <w:numId w:val="1"/>
        </w:numPr>
        <w:spacing w:line="276" w:lineRule="auto"/>
      </w:pPr>
      <w:r>
        <w:t>Music entertainment</w:t>
      </w:r>
      <w:r w:rsidR="00862EAB">
        <w:t xml:space="preserve"> – Maggie has someone interested</w:t>
      </w:r>
    </w:p>
    <w:p w14:paraId="52A98C63" w14:textId="3E49A9D5" w:rsidR="00653AFA" w:rsidRDefault="00653AFA" w:rsidP="00653AFA">
      <w:pPr>
        <w:pStyle w:val="ListParagraph"/>
        <w:numPr>
          <w:ilvl w:val="3"/>
          <w:numId w:val="1"/>
        </w:numPr>
        <w:spacing w:line="276" w:lineRule="auto"/>
      </w:pPr>
      <w:r>
        <w:t>Karaoke was very popular</w:t>
      </w:r>
    </w:p>
    <w:p w14:paraId="003737C3" w14:textId="03680B09" w:rsidR="00653AFA" w:rsidRDefault="00653AFA" w:rsidP="00653AFA">
      <w:pPr>
        <w:pStyle w:val="ListParagraph"/>
        <w:numPr>
          <w:ilvl w:val="3"/>
          <w:numId w:val="1"/>
        </w:numPr>
        <w:spacing w:line="276" w:lineRule="auto"/>
      </w:pPr>
      <w:r>
        <w:t>Could consider open mic night (sign up online, free, they’ll bring their friends). Give time blocks per group (i.e. Wachusett, Clinton, Leominster, etc.)</w:t>
      </w:r>
    </w:p>
    <w:p w14:paraId="7F2E331E" w14:textId="63707CB4" w:rsidR="00653AFA" w:rsidRDefault="00653AFA" w:rsidP="00653AFA">
      <w:pPr>
        <w:pStyle w:val="ListParagraph"/>
        <w:numPr>
          <w:ilvl w:val="3"/>
          <w:numId w:val="1"/>
        </w:numPr>
        <w:spacing w:line="276" w:lineRule="auto"/>
      </w:pPr>
      <w:r>
        <w:t>Bluegrass / country / banjo</w:t>
      </w:r>
    </w:p>
    <w:p w14:paraId="0890E002" w14:textId="70D70DF2" w:rsidR="00653AFA" w:rsidRDefault="00653AFA" w:rsidP="00653AFA">
      <w:pPr>
        <w:pStyle w:val="ListParagraph"/>
        <w:numPr>
          <w:ilvl w:val="3"/>
          <w:numId w:val="1"/>
        </w:numPr>
        <w:spacing w:line="276" w:lineRule="auto"/>
      </w:pPr>
      <w:r>
        <w:t>Guitar player for kids</w:t>
      </w:r>
    </w:p>
    <w:p w14:paraId="42CE040D" w14:textId="7CD5E69D" w:rsidR="003B06EC" w:rsidRDefault="003B06EC" w:rsidP="003B06EC">
      <w:pPr>
        <w:pStyle w:val="ListParagraph"/>
        <w:numPr>
          <w:ilvl w:val="2"/>
          <w:numId w:val="1"/>
        </w:numPr>
        <w:spacing w:line="276" w:lineRule="auto"/>
      </w:pPr>
      <w:r>
        <w:t>Volunteer coordinator</w:t>
      </w:r>
      <w:r w:rsidR="00656E4C">
        <w:t xml:space="preserve"> – Dave &amp; Maggie will handle for now</w:t>
      </w:r>
    </w:p>
    <w:p w14:paraId="54E19B71" w14:textId="77777777" w:rsidR="00CC48C3" w:rsidRDefault="003B06EC" w:rsidP="003B06EC">
      <w:pPr>
        <w:pStyle w:val="ListParagraph"/>
        <w:numPr>
          <w:ilvl w:val="2"/>
          <w:numId w:val="1"/>
        </w:numPr>
        <w:spacing w:line="276" w:lineRule="auto"/>
      </w:pPr>
      <w:r>
        <w:t>Livestock</w:t>
      </w:r>
    </w:p>
    <w:p w14:paraId="44A76027" w14:textId="7E6421BF" w:rsidR="003B06EC" w:rsidRDefault="00CC48C3" w:rsidP="00CC48C3">
      <w:pPr>
        <w:pStyle w:val="ListParagraph"/>
        <w:numPr>
          <w:ilvl w:val="3"/>
          <w:numId w:val="1"/>
        </w:numPr>
        <w:spacing w:line="276" w:lineRule="auto"/>
      </w:pPr>
      <w:r>
        <w:t>M</w:t>
      </w:r>
      <w:r w:rsidR="003B06EC">
        <w:t>eeting with Mary Jordan of MA Agricultural dep</w:t>
      </w:r>
      <w:r>
        <w:t>t – she has connections</w:t>
      </w:r>
      <w:r w:rsidR="00247F43">
        <w:t>. Wachusett just restarted their Agricultural dept</w:t>
      </w:r>
    </w:p>
    <w:p w14:paraId="0585C64D" w14:textId="5D1EE8FC" w:rsidR="001C58AC" w:rsidRPr="00CC48C3" w:rsidRDefault="001C58AC" w:rsidP="001C58AC">
      <w:pPr>
        <w:spacing w:line="276" w:lineRule="auto"/>
        <w:rPr>
          <w:b/>
          <w:bCs/>
        </w:rPr>
      </w:pPr>
      <w:r w:rsidRPr="00CC48C3">
        <w:rPr>
          <w:b/>
          <w:bCs/>
        </w:rPr>
        <w:t xml:space="preserve">Motion made and accepted for the submitted resignation of Tim Hardy fair committee member </w:t>
      </w:r>
    </w:p>
    <w:p w14:paraId="3F5D4B65" w14:textId="74193150" w:rsidR="00EF19EC" w:rsidRDefault="003B06EC" w:rsidP="004E2F7E">
      <w:pPr>
        <w:pStyle w:val="ListParagraph"/>
        <w:numPr>
          <w:ilvl w:val="1"/>
          <w:numId w:val="1"/>
        </w:numPr>
        <w:spacing w:line="276" w:lineRule="auto"/>
      </w:pPr>
      <w:r>
        <w:t>What went well in 2023?</w:t>
      </w:r>
    </w:p>
    <w:p w14:paraId="4D7BC629" w14:textId="056785A7" w:rsidR="0087706C" w:rsidRDefault="0087706C" w:rsidP="0087706C">
      <w:pPr>
        <w:pStyle w:val="ListParagraph"/>
        <w:numPr>
          <w:ilvl w:val="2"/>
          <w:numId w:val="1"/>
        </w:numPr>
        <w:spacing w:line="276" w:lineRule="auto"/>
      </w:pPr>
      <w:r>
        <w:lastRenderedPageBreak/>
        <w:t xml:space="preserve">It felt like we were more prepared by Friday of the fair than in previous years, so thank you to </w:t>
      </w:r>
      <w:r>
        <w:rPr>
          <w:b/>
          <w:bCs/>
        </w:rPr>
        <w:t>everybody</w:t>
      </w:r>
      <w:r>
        <w:t xml:space="preserve"> who contributed in any way</w:t>
      </w:r>
    </w:p>
    <w:p w14:paraId="3FCEC74B" w14:textId="67F272E1" w:rsidR="0087706C" w:rsidRDefault="0087706C" w:rsidP="0087706C">
      <w:pPr>
        <w:pStyle w:val="ListParagraph"/>
        <w:numPr>
          <w:ilvl w:val="2"/>
          <w:numId w:val="1"/>
        </w:numPr>
        <w:spacing w:line="276" w:lineRule="auto"/>
      </w:pPr>
      <w:r>
        <w:t>Great teamwork with all the town departments</w:t>
      </w:r>
    </w:p>
    <w:p w14:paraId="4032A29F" w14:textId="194D9F7F" w:rsidR="00120C20" w:rsidRDefault="00120C20" w:rsidP="0087706C">
      <w:pPr>
        <w:pStyle w:val="ListParagraph"/>
        <w:numPr>
          <w:ilvl w:val="2"/>
          <w:numId w:val="1"/>
        </w:numPr>
        <w:spacing w:line="276" w:lineRule="auto"/>
      </w:pPr>
      <w:r>
        <w:t>The crafter section was well-placed – we can make a few adjustments but overall good</w:t>
      </w:r>
    </w:p>
    <w:p w14:paraId="7AE72601" w14:textId="24985273" w:rsidR="00120C20" w:rsidRDefault="00120C20" w:rsidP="0087706C">
      <w:pPr>
        <w:pStyle w:val="ListParagraph"/>
        <w:numPr>
          <w:ilvl w:val="2"/>
          <w:numId w:val="1"/>
        </w:numPr>
        <w:spacing w:line="276" w:lineRule="auto"/>
      </w:pPr>
      <w:r>
        <w:t>Many comments from vendors on positive interactions with the town</w:t>
      </w:r>
    </w:p>
    <w:p w14:paraId="3F33F80B" w14:textId="374B1198" w:rsidR="00656E4C" w:rsidRDefault="00656E4C" w:rsidP="0087706C">
      <w:pPr>
        <w:pStyle w:val="ListParagraph"/>
        <w:numPr>
          <w:ilvl w:val="2"/>
          <w:numId w:val="1"/>
        </w:numPr>
        <w:spacing w:line="276" w:lineRule="auto"/>
      </w:pPr>
      <w:r>
        <w:t>Senior Center coordinated volunteers to drive for transport in 2hr periods which went very well</w:t>
      </w:r>
    </w:p>
    <w:p w14:paraId="03CC5254" w14:textId="2A271900" w:rsidR="00C86024" w:rsidRDefault="00C86024" w:rsidP="0087706C">
      <w:pPr>
        <w:pStyle w:val="ListParagraph"/>
        <w:numPr>
          <w:ilvl w:val="2"/>
          <w:numId w:val="1"/>
        </w:numPr>
        <w:spacing w:line="276" w:lineRule="auto"/>
      </w:pPr>
      <w:r>
        <w:t>We were able to coordinate clean-up with volunteers better across the entire fairgrounds this year and were able to get out earlier</w:t>
      </w:r>
    </w:p>
    <w:p w14:paraId="1ED2072D" w14:textId="034DA472" w:rsidR="00C57E52" w:rsidRDefault="00C57E52" w:rsidP="0087706C">
      <w:pPr>
        <w:pStyle w:val="ListParagraph"/>
        <w:numPr>
          <w:ilvl w:val="2"/>
          <w:numId w:val="1"/>
        </w:numPr>
        <w:spacing w:line="276" w:lineRule="auto"/>
      </w:pPr>
      <w:r>
        <w:t>Using channel 3 for transport was great to distinguish and not compete with general chatter</w:t>
      </w:r>
    </w:p>
    <w:p w14:paraId="34CD129E" w14:textId="6B220538" w:rsidR="003B06EC" w:rsidRDefault="003B06EC" w:rsidP="004E2F7E">
      <w:pPr>
        <w:pStyle w:val="ListParagraph"/>
        <w:numPr>
          <w:ilvl w:val="1"/>
          <w:numId w:val="1"/>
        </w:numPr>
        <w:spacing w:line="276" w:lineRule="auto"/>
      </w:pPr>
      <w:r>
        <w:t>What needs to change for 2024?</w:t>
      </w:r>
    </w:p>
    <w:p w14:paraId="73AFC822" w14:textId="599479FF" w:rsidR="001C681C" w:rsidRDefault="001C681C" w:rsidP="00120C20">
      <w:pPr>
        <w:pStyle w:val="ListParagraph"/>
        <w:numPr>
          <w:ilvl w:val="2"/>
          <w:numId w:val="1"/>
        </w:numPr>
        <w:spacing w:line="276" w:lineRule="auto"/>
      </w:pPr>
      <w:r>
        <w:t>Revisit vendor charges – space cost, electricity, water, camper plug-ins</w:t>
      </w:r>
    </w:p>
    <w:p w14:paraId="12897B5B" w14:textId="38F3E717" w:rsidR="001C681C" w:rsidRDefault="001C681C" w:rsidP="001C681C">
      <w:pPr>
        <w:pStyle w:val="ListParagraph"/>
        <w:numPr>
          <w:ilvl w:val="3"/>
          <w:numId w:val="1"/>
        </w:numPr>
        <w:spacing w:line="276" w:lineRule="auto"/>
      </w:pPr>
      <w:r>
        <w:t>Revisit the cost v. charge for electricity for vendors (Megan)</w:t>
      </w:r>
    </w:p>
    <w:p w14:paraId="2E97EF0E" w14:textId="7261E8F2" w:rsidR="003035CE" w:rsidRDefault="00120C20" w:rsidP="003035CE">
      <w:pPr>
        <w:pStyle w:val="ListParagraph"/>
        <w:numPr>
          <w:ilvl w:val="2"/>
          <w:numId w:val="1"/>
        </w:numPr>
        <w:spacing w:line="276" w:lineRule="auto"/>
      </w:pPr>
      <w:r>
        <w:t>Check and repair/rebuild/replace the electricity panels prior to next summer</w:t>
      </w:r>
    </w:p>
    <w:p w14:paraId="507E944D" w14:textId="77D65261" w:rsidR="00BD0680" w:rsidRDefault="00BD0680" w:rsidP="003035CE">
      <w:pPr>
        <w:pStyle w:val="ListParagraph"/>
        <w:numPr>
          <w:ilvl w:val="2"/>
          <w:numId w:val="1"/>
        </w:numPr>
        <w:spacing w:line="276" w:lineRule="auto"/>
      </w:pPr>
      <w:r>
        <w:t>Need a block of parking for tractor pull (longest was 67’)</w:t>
      </w:r>
    </w:p>
    <w:p w14:paraId="0BE72506" w14:textId="6900884F" w:rsidR="00BD0680" w:rsidRDefault="00BD0680" w:rsidP="003035CE">
      <w:pPr>
        <w:pStyle w:val="ListParagraph"/>
        <w:numPr>
          <w:ilvl w:val="2"/>
          <w:numId w:val="1"/>
        </w:numPr>
        <w:spacing w:line="276" w:lineRule="auto"/>
      </w:pPr>
      <w:r>
        <w:t>Revisit the location of the information booth</w:t>
      </w:r>
    </w:p>
    <w:p w14:paraId="6BB890E9" w14:textId="2D943C98" w:rsidR="00D0344A" w:rsidRDefault="00D0344A" w:rsidP="003035CE">
      <w:pPr>
        <w:pStyle w:val="ListParagraph"/>
        <w:numPr>
          <w:ilvl w:val="2"/>
          <w:numId w:val="1"/>
        </w:numPr>
        <w:spacing w:line="276" w:lineRule="auto"/>
      </w:pPr>
      <w:r>
        <w:t>Handicapped parking</w:t>
      </w:r>
      <w:r w:rsidR="008A5BBC">
        <w:t xml:space="preserve"> – far from the entrance</w:t>
      </w:r>
    </w:p>
    <w:p w14:paraId="21A3281F" w14:textId="6DAA1991" w:rsidR="009F67E4" w:rsidRDefault="009F67E4" w:rsidP="003035CE">
      <w:pPr>
        <w:pStyle w:val="ListParagraph"/>
        <w:numPr>
          <w:ilvl w:val="2"/>
          <w:numId w:val="1"/>
        </w:numPr>
        <w:spacing w:line="276" w:lineRule="auto"/>
      </w:pPr>
      <w:r>
        <w:t>Antique tractor show – Terry has someone interested</w:t>
      </w:r>
      <w:r w:rsidR="00D95DE2">
        <w:t>, may want to locate near tractor pull</w:t>
      </w:r>
    </w:p>
    <w:p w14:paraId="07247DF7" w14:textId="2C136488" w:rsidR="003B06EC" w:rsidRDefault="003B06EC" w:rsidP="004E2F7E">
      <w:pPr>
        <w:pStyle w:val="ListParagraph"/>
        <w:numPr>
          <w:ilvl w:val="1"/>
          <w:numId w:val="1"/>
        </w:numPr>
        <w:spacing w:line="276" w:lineRule="auto"/>
      </w:pPr>
      <w:r>
        <w:t>Next meeting</w:t>
      </w:r>
    </w:p>
    <w:p w14:paraId="446BF11F" w14:textId="724CBED2" w:rsidR="00A4196B" w:rsidRDefault="00A4196B" w:rsidP="00A4196B">
      <w:pPr>
        <w:pStyle w:val="ListParagraph"/>
        <w:numPr>
          <w:ilvl w:val="2"/>
          <w:numId w:val="1"/>
        </w:numPr>
        <w:spacing w:line="276" w:lineRule="auto"/>
      </w:pPr>
      <w:r>
        <w:t>Monday, January 8</w:t>
      </w:r>
      <w:r w:rsidRPr="00A4196B">
        <w:rPr>
          <w:vertAlign w:val="superscript"/>
        </w:rPr>
        <w:t>th</w:t>
      </w:r>
      <w:r>
        <w:t>, 2024</w:t>
      </w:r>
    </w:p>
    <w:p w14:paraId="456CFFBF" w14:textId="4825D053" w:rsidR="00862EAB" w:rsidRPr="00A22593" w:rsidRDefault="00A22593" w:rsidP="00FB2EF4">
      <w:pPr>
        <w:pStyle w:val="ListParagraph"/>
        <w:numPr>
          <w:ilvl w:val="0"/>
          <w:numId w:val="1"/>
        </w:numPr>
        <w:spacing w:line="360" w:lineRule="auto"/>
      </w:pPr>
      <w:r>
        <w:t>Adjournment</w:t>
      </w:r>
      <w:r w:rsidR="0064208E">
        <w:t xml:space="preserve"> at </w:t>
      </w:r>
      <w:r w:rsidR="00FA7FE8">
        <w:t>8:0</w:t>
      </w:r>
      <w:r w:rsidR="00C36342">
        <w:t>4</w:t>
      </w:r>
      <w:r w:rsidR="00021849">
        <w:t xml:space="preserve"> PM</w:t>
      </w:r>
    </w:p>
    <w:sectPr w:rsidR="00862EAB" w:rsidRPr="00A22593" w:rsidSect="00FD28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B61A7"/>
    <w:multiLevelType w:val="hybridMultilevel"/>
    <w:tmpl w:val="5B6A72BC"/>
    <w:lvl w:ilvl="0" w:tplc="D29AF7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F7E67"/>
    <w:multiLevelType w:val="hybridMultilevel"/>
    <w:tmpl w:val="2A1A8ACE"/>
    <w:lvl w:ilvl="0" w:tplc="22F096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03D70"/>
    <w:multiLevelType w:val="hybridMultilevel"/>
    <w:tmpl w:val="1F242C2E"/>
    <w:lvl w:ilvl="0" w:tplc="2A3CB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102F3"/>
    <w:multiLevelType w:val="hybridMultilevel"/>
    <w:tmpl w:val="2A1A8AC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1489952">
    <w:abstractNumId w:val="1"/>
  </w:num>
  <w:num w:numId="2" w16cid:durableId="1341129545">
    <w:abstractNumId w:val="3"/>
  </w:num>
  <w:num w:numId="3" w16cid:durableId="106781415">
    <w:abstractNumId w:val="2"/>
  </w:num>
  <w:num w:numId="4" w16cid:durableId="322903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593"/>
    <w:rsid w:val="00006CE8"/>
    <w:rsid w:val="00021849"/>
    <w:rsid w:val="00051788"/>
    <w:rsid w:val="00052D10"/>
    <w:rsid w:val="000533B0"/>
    <w:rsid w:val="0006178D"/>
    <w:rsid w:val="00071100"/>
    <w:rsid w:val="00073488"/>
    <w:rsid w:val="0007478F"/>
    <w:rsid w:val="00085F40"/>
    <w:rsid w:val="000B12F6"/>
    <w:rsid w:val="000B7281"/>
    <w:rsid w:val="000C0C35"/>
    <w:rsid w:val="000C6F61"/>
    <w:rsid w:val="000D2708"/>
    <w:rsid w:val="000F045A"/>
    <w:rsid w:val="00120C20"/>
    <w:rsid w:val="001471A6"/>
    <w:rsid w:val="0015214A"/>
    <w:rsid w:val="00163154"/>
    <w:rsid w:val="00183427"/>
    <w:rsid w:val="001B2C64"/>
    <w:rsid w:val="001C58AC"/>
    <w:rsid w:val="001C681C"/>
    <w:rsid w:val="001D234B"/>
    <w:rsid w:val="001F1A66"/>
    <w:rsid w:val="001F20A2"/>
    <w:rsid w:val="002207EC"/>
    <w:rsid w:val="0022470F"/>
    <w:rsid w:val="0024532D"/>
    <w:rsid w:val="00245558"/>
    <w:rsid w:val="00247EC7"/>
    <w:rsid w:val="00247F43"/>
    <w:rsid w:val="002968A5"/>
    <w:rsid w:val="002A1577"/>
    <w:rsid w:val="002D18BE"/>
    <w:rsid w:val="002E01C6"/>
    <w:rsid w:val="003035CE"/>
    <w:rsid w:val="00306A27"/>
    <w:rsid w:val="00307288"/>
    <w:rsid w:val="003072A7"/>
    <w:rsid w:val="00315905"/>
    <w:rsid w:val="003242FB"/>
    <w:rsid w:val="003328CD"/>
    <w:rsid w:val="00351CE3"/>
    <w:rsid w:val="00360288"/>
    <w:rsid w:val="003760EB"/>
    <w:rsid w:val="00385F6D"/>
    <w:rsid w:val="003B06EC"/>
    <w:rsid w:val="003B216D"/>
    <w:rsid w:val="003B67C4"/>
    <w:rsid w:val="003E39A9"/>
    <w:rsid w:val="003E58BA"/>
    <w:rsid w:val="00410AC5"/>
    <w:rsid w:val="00494E49"/>
    <w:rsid w:val="004B02F7"/>
    <w:rsid w:val="004C4446"/>
    <w:rsid w:val="004D0AFA"/>
    <w:rsid w:val="004D1119"/>
    <w:rsid w:val="004E0C63"/>
    <w:rsid w:val="004E2F7E"/>
    <w:rsid w:val="004E30D6"/>
    <w:rsid w:val="005044F1"/>
    <w:rsid w:val="0054196C"/>
    <w:rsid w:val="00560FB0"/>
    <w:rsid w:val="005A1445"/>
    <w:rsid w:val="005A7E17"/>
    <w:rsid w:val="00631F79"/>
    <w:rsid w:val="0064208E"/>
    <w:rsid w:val="00643659"/>
    <w:rsid w:val="00653246"/>
    <w:rsid w:val="00653AFA"/>
    <w:rsid w:val="00656E4C"/>
    <w:rsid w:val="00664C48"/>
    <w:rsid w:val="0067633C"/>
    <w:rsid w:val="006F177A"/>
    <w:rsid w:val="00725977"/>
    <w:rsid w:val="007314E8"/>
    <w:rsid w:val="00732CB7"/>
    <w:rsid w:val="00787F00"/>
    <w:rsid w:val="007A63AD"/>
    <w:rsid w:val="007B0F74"/>
    <w:rsid w:val="007C17D0"/>
    <w:rsid w:val="00851D1C"/>
    <w:rsid w:val="00862EAB"/>
    <w:rsid w:val="0087706C"/>
    <w:rsid w:val="00882C41"/>
    <w:rsid w:val="00893BC0"/>
    <w:rsid w:val="008A4C59"/>
    <w:rsid w:val="008A5BBC"/>
    <w:rsid w:val="008B00E9"/>
    <w:rsid w:val="008C689A"/>
    <w:rsid w:val="008E03C5"/>
    <w:rsid w:val="008F65F8"/>
    <w:rsid w:val="008F77CB"/>
    <w:rsid w:val="00920E3A"/>
    <w:rsid w:val="00930FE5"/>
    <w:rsid w:val="009314D5"/>
    <w:rsid w:val="00951CC7"/>
    <w:rsid w:val="00977D39"/>
    <w:rsid w:val="009B3920"/>
    <w:rsid w:val="009F67E4"/>
    <w:rsid w:val="00A218D1"/>
    <w:rsid w:val="00A22593"/>
    <w:rsid w:val="00A4196B"/>
    <w:rsid w:val="00A84245"/>
    <w:rsid w:val="00AA00B5"/>
    <w:rsid w:val="00AA732C"/>
    <w:rsid w:val="00AB052C"/>
    <w:rsid w:val="00AE6F42"/>
    <w:rsid w:val="00B25FCB"/>
    <w:rsid w:val="00B74025"/>
    <w:rsid w:val="00B84BC9"/>
    <w:rsid w:val="00BB002C"/>
    <w:rsid w:val="00BB422F"/>
    <w:rsid w:val="00BC1A69"/>
    <w:rsid w:val="00BC50B6"/>
    <w:rsid w:val="00BD0680"/>
    <w:rsid w:val="00BD2F78"/>
    <w:rsid w:val="00BF37D8"/>
    <w:rsid w:val="00C108F1"/>
    <w:rsid w:val="00C1532E"/>
    <w:rsid w:val="00C17E03"/>
    <w:rsid w:val="00C36342"/>
    <w:rsid w:val="00C57E52"/>
    <w:rsid w:val="00C61FA2"/>
    <w:rsid w:val="00C623C2"/>
    <w:rsid w:val="00C86024"/>
    <w:rsid w:val="00CA53DC"/>
    <w:rsid w:val="00CB5725"/>
    <w:rsid w:val="00CC48C3"/>
    <w:rsid w:val="00D0344A"/>
    <w:rsid w:val="00D156C4"/>
    <w:rsid w:val="00D30EBC"/>
    <w:rsid w:val="00D5672A"/>
    <w:rsid w:val="00D76C6D"/>
    <w:rsid w:val="00D824E8"/>
    <w:rsid w:val="00D93C4C"/>
    <w:rsid w:val="00D94777"/>
    <w:rsid w:val="00D95DE2"/>
    <w:rsid w:val="00D97088"/>
    <w:rsid w:val="00DF1456"/>
    <w:rsid w:val="00E00E11"/>
    <w:rsid w:val="00E122CE"/>
    <w:rsid w:val="00E140F2"/>
    <w:rsid w:val="00E2219D"/>
    <w:rsid w:val="00E52C76"/>
    <w:rsid w:val="00E578B0"/>
    <w:rsid w:val="00E6623C"/>
    <w:rsid w:val="00E8365D"/>
    <w:rsid w:val="00EC57FA"/>
    <w:rsid w:val="00EE6666"/>
    <w:rsid w:val="00EF19EC"/>
    <w:rsid w:val="00EF2BDE"/>
    <w:rsid w:val="00F17810"/>
    <w:rsid w:val="00F32868"/>
    <w:rsid w:val="00F340C1"/>
    <w:rsid w:val="00F428A8"/>
    <w:rsid w:val="00F536A5"/>
    <w:rsid w:val="00F86C8B"/>
    <w:rsid w:val="00F875F0"/>
    <w:rsid w:val="00F97CBB"/>
    <w:rsid w:val="00FA74D1"/>
    <w:rsid w:val="00FA7FE8"/>
    <w:rsid w:val="00FB2EF4"/>
    <w:rsid w:val="00FB7112"/>
    <w:rsid w:val="00FC5331"/>
    <w:rsid w:val="00FC65EF"/>
    <w:rsid w:val="00FD2807"/>
    <w:rsid w:val="00FD7DCA"/>
    <w:rsid w:val="00FF6B4B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193586"/>
  <w15:chartTrackingRefBased/>
  <w15:docId w15:val="{25102610-657E-CA46-BBCB-802DF59E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Fowler</dc:creator>
  <cp:keywords/>
  <dc:description/>
  <cp:lastModifiedBy>Megan Fowler</cp:lastModifiedBy>
  <cp:revision>85</cp:revision>
  <cp:lastPrinted>2023-06-26T21:50:00Z</cp:lastPrinted>
  <dcterms:created xsi:type="dcterms:W3CDTF">2023-05-22T22:55:00Z</dcterms:created>
  <dcterms:modified xsi:type="dcterms:W3CDTF">2023-09-26T13:36:00Z</dcterms:modified>
</cp:coreProperties>
</file>