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5AA" w14:textId="5138D0D7" w:rsidR="00A22593" w:rsidRDefault="00A22593" w:rsidP="00A22593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r w:rsidR="002035EF">
        <w:rPr>
          <w:b/>
          <w:bCs/>
          <w:sz w:val="28"/>
          <w:szCs w:val="28"/>
        </w:rPr>
        <w:t>Minutes</w:t>
      </w:r>
    </w:p>
    <w:p w14:paraId="25E77ECE" w14:textId="4C98735E" w:rsidR="00A22593" w:rsidRDefault="005068CA" w:rsidP="00A22593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6</w:t>
      </w:r>
      <w:r w:rsidRPr="005068CA">
        <w:rPr>
          <w:sz w:val="22"/>
          <w:szCs w:val="22"/>
          <w:vertAlign w:val="superscript"/>
        </w:rPr>
        <w:t>th</w:t>
      </w:r>
      <w:r w:rsidR="00DF1456">
        <w:rPr>
          <w:sz w:val="22"/>
          <w:szCs w:val="22"/>
        </w:rPr>
        <w:t>,</w:t>
      </w:r>
      <w:r w:rsidR="00A22593" w:rsidRPr="00494E49">
        <w:rPr>
          <w:sz w:val="22"/>
          <w:szCs w:val="22"/>
        </w:rPr>
        <w:t xml:space="preserve"> 202</w:t>
      </w:r>
      <w:r w:rsidR="001F1C67">
        <w:rPr>
          <w:sz w:val="22"/>
          <w:szCs w:val="22"/>
        </w:rPr>
        <w:t>4</w:t>
      </w:r>
      <w:r w:rsidR="00A22593" w:rsidRPr="00494E49">
        <w:rPr>
          <w:sz w:val="22"/>
          <w:szCs w:val="22"/>
        </w:rPr>
        <w:t xml:space="preserve"> 6:30 pm to 8:00 pm in-person at the Butterick Municipal Building, or via zoom</w:t>
      </w:r>
    </w:p>
    <w:p w14:paraId="5D73E361" w14:textId="77777777" w:rsidR="00FD2807" w:rsidRPr="00494E49" w:rsidRDefault="00FD2807" w:rsidP="00FD2807">
      <w:pPr>
        <w:rPr>
          <w:sz w:val="22"/>
          <w:szCs w:val="22"/>
        </w:rPr>
      </w:pPr>
    </w:p>
    <w:p w14:paraId="73184668" w14:textId="43C1A914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  <w:r w:rsidR="006F132C">
        <w:t xml:space="preserve"> at 6:32 PM</w:t>
      </w:r>
    </w:p>
    <w:p w14:paraId="52BAACD1" w14:textId="38A95FF0" w:rsidR="00071100" w:rsidRDefault="00A22593" w:rsidP="00071100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14:paraId="3D2E688E" w14:textId="35AFB7A2" w:rsidR="002035EF" w:rsidRDefault="002035EF" w:rsidP="006C3083">
      <w:pPr>
        <w:pStyle w:val="ListParagraph"/>
        <w:numPr>
          <w:ilvl w:val="1"/>
          <w:numId w:val="1"/>
        </w:numPr>
      </w:pPr>
      <w:r>
        <w:t xml:space="preserve">Doug Downey, Megan Fowler-Magaw, Mark Pruneau, Scott Handler, Cynthia Dodge, Val Pruneau, Jake Pruneau, Mary Roy, Gloria Rugg, Amy </w:t>
      </w:r>
      <w:r w:rsidR="002E1A75">
        <w:t>Legere</w:t>
      </w:r>
      <w:r>
        <w:t>, Terry Heinold, Merylee Callahan</w:t>
      </w:r>
    </w:p>
    <w:p w14:paraId="0823EA66" w14:textId="60509027" w:rsidR="002035EF" w:rsidRDefault="002035EF" w:rsidP="006C3083">
      <w:pPr>
        <w:pStyle w:val="ListParagraph"/>
        <w:numPr>
          <w:ilvl w:val="1"/>
          <w:numId w:val="1"/>
        </w:numPr>
      </w:pPr>
      <w:r>
        <w:t xml:space="preserve">Zoom: Muriel Johnson, Gina </w:t>
      </w:r>
      <w:r w:rsidR="002E1A75">
        <w:t>Melnick</w:t>
      </w:r>
      <w:r w:rsidR="006F132C">
        <w:t>, Dave Jolie</w:t>
      </w:r>
      <w:r w:rsidR="003448A2">
        <w:t>, Chris</w:t>
      </w:r>
    </w:p>
    <w:p w14:paraId="2C795DA1" w14:textId="63422194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Approval of the minutes for the last meeting</w:t>
      </w:r>
    </w:p>
    <w:p w14:paraId="7B0F0BCB" w14:textId="558841FB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Chairperson report</w:t>
      </w:r>
    </w:p>
    <w:p w14:paraId="6184140E" w14:textId="7F4FAA0F" w:rsidR="003448A2" w:rsidRDefault="003448A2" w:rsidP="003448A2">
      <w:pPr>
        <w:pStyle w:val="ListParagraph"/>
        <w:numPr>
          <w:ilvl w:val="1"/>
          <w:numId w:val="1"/>
        </w:numPr>
        <w:spacing w:line="360" w:lineRule="auto"/>
      </w:pPr>
      <w:r>
        <w:t>Ribbons ordered for Muriel and 500 participant ribbons</w:t>
      </w:r>
    </w:p>
    <w:p w14:paraId="5B696E12" w14:textId="56A3F185" w:rsidR="003448A2" w:rsidRDefault="003448A2" w:rsidP="003448A2">
      <w:pPr>
        <w:pStyle w:val="ListParagraph"/>
        <w:numPr>
          <w:ilvl w:val="1"/>
          <w:numId w:val="1"/>
        </w:numPr>
        <w:spacing w:line="360" w:lineRule="auto"/>
      </w:pPr>
      <w:r>
        <w:t>Doug has the updated livestock requirements/judging information if you need it</w:t>
      </w:r>
    </w:p>
    <w:p w14:paraId="74FE720E" w14:textId="4C980358" w:rsidR="00A22593" w:rsidRDefault="00A22593" w:rsidP="000F045A">
      <w:pPr>
        <w:pStyle w:val="ListParagraph"/>
        <w:numPr>
          <w:ilvl w:val="0"/>
          <w:numId w:val="1"/>
        </w:numPr>
        <w:spacing w:line="360" w:lineRule="auto"/>
      </w:pPr>
      <w:r>
        <w:t>Open issues/old business</w:t>
      </w:r>
    </w:p>
    <w:p w14:paraId="4F6FA289" w14:textId="3F70301F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43EA83E7" w14:textId="118C29FE" w:rsidR="003B677F" w:rsidRDefault="005068CA" w:rsidP="003B677F">
      <w:pPr>
        <w:pStyle w:val="ListParagraph"/>
        <w:numPr>
          <w:ilvl w:val="1"/>
          <w:numId w:val="1"/>
        </w:numPr>
        <w:spacing w:line="360" w:lineRule="auto"/>
      </w:pPr>
      <w:r>
        <w:t>Budget</w:t>
      </w:r>
    </w:p>
    <w:p w14:paraId="35502EAD" w14:textId="1FE7BF61" w:rsidR="003448A2" w:rsidRDefault="003448A2" w:rsidP="000E2F1C">
      <w:pPr>
        <w:pStyle w:val="ListParagraph"/>
        <w:numPr>
          <w:ilvl w:val="2"/>
          <w:numId w:val="1"/>
        </w:numPr>
        <w:spacing w:line="276" w:lineRule="auto"/>
      </w:pPr>
      <w:r>
        <w:t>Review of the drafted budget to determine whether we need to increase or decrease line items</w:t>
      </w:r>
      <w:r w:rsidR="000E2F1C">
        <w:t xml:space="preserve">. We would like to </w:t>
      </w:r>
      <w:r w:rsidR="000E2F1C" w:rsidRPr="000E2F1C">
        <w:rPr>
          <w:b/>
          <w:bCs/>
        </w:rPr>
        <w:t>finalize the budget by the May 30</w:t>
      </w:r>
      <w:r w:rsidR="000E2F1C" w:rsidRPr="000E2F1C">
        <w:rPr>
          <w:b/>
          <w:bCs/>
          <w:vertAlign w:val="superscript"/>
        </w:rPr>
        <w:t>th</w:t>
      </w:r>
      <w:r w:rsidR="000E2F1C" w:rsidRPr="000E2F1C">
        <w:rPr>
          <w:b/>
          <w:bCs/>
        </w:rPr>
        <w:t xml:space="preserve"> meeting</w:t>
      </w:r>
    </w:p>
    <w:p w14:paraId="2AC48257" w14:textId="6B0378D8" w:rsidR="00F90862" w:rsidRDefault="009B4F1B" w:rsidP="000E2F1C">
      <w:pPr>
        <w:pStyle w:val="ListParagraph"/>
        <w:numPr>
          <w:ilvl w:val="2"/>
          <w:numId w:val="1"/>
        </w:numPr>
        <w:spacing w:line="276" w:lineRule="auto"/>
      </w:pPr>
      <w:r w:rsidRPr="000E2F1C">
        <w:rPr>
          <w:b/>
          <w:bCs/>
        </w:rPr>
        <w:t>Procurement officer</w:t>
      </w:r>
      <w:r w:rsidR="000E2F1C">
        <w:t>: in order to control costs to proactively stay on top of our budget/spending we propose to instate this as the responsibility of the Treasurer.</w:t>
      </w:r>
    </w:p>
    <w:p w14:paraId="01CD1113" w14:textId="0A4770CE" w:rsidR="000E2F1C" w:rsidRDefault="000E2F1C" w:rsidP="000E2F1C">
      <w:pPr>
        <w:pStyle w:val="ListParagraph"/>
        <w:numPr>
          <w:ilvl w:val="3"/>
          <w:numId w:val="1"/>
        </w:numPr>
        <w:spacing w:line="276" w:lineRule="auto"/>
      </w:pPr>
      <w:r>
        <w:t>If this is passed via majority vote, we would write up a policy to clearly define the process and requirement of approval from the procurement officer</w:t>
      </w:r>
    </w:p>
    <w:p w14:paraId="4B9092EB" w14:textId="02474A42" w:rsidR="000E2F1C" w:rsidRDefault="000E2F1C" w:rsidP="000E2F1C">
      <w:pPr>
        <w:pStyle w:val="ListParagraph"/>
        <w:numPr>
          <w:ilvl w:val="3"/>
          <w:numId w:val="1"/>
        </w:numPr>
        <w:spacing w:line="276" w:lineRule="auto"/>
      </w:pPr>
      <w:r>
        <w:t>Likely, line items in the budget (i.e. buttons, shirts) would not require approval. However, extra / misc / building supplies / paint -type items would be included which will help control excess/waste</w:t>
      </w:r>
    </w:p>
    <w:p w14:paraId="6CA05C99" w14:textId="44999E6F" w:rsidR="000E2F1C" w:rsidRDefault="000E2F1C" w:rsidP="000E2F1C">
      <w:pPr>
        <w:spacing w:line="276" w:lineRule="auto"/>
      </w:pPr>
      <w:r>
        <w:t xml:space="preserve">Motion made </w:t>
      </w:r>
      <w:r w:rsidR="003B749B">
        <w:t xml:space="preserve">to establish the Treasurer as a procurement officer for purchases beyond specified budget line items. The procedure will be clearly written out in </w:t>
      </w:r>
    </w:p>
    <w:p w14:paraId="468A574E" w14:textId="10B50201" w:rsidR="00F90862" w:rsidRDefault="00F90862" w:rsidP="003B749B">
      <w:pPr>
        <w:pStyle w:val="ListParagraph"/>
        <w:numPr>
          <w:ilvl w:val="2"/>
          <w:numId w:val="1"/>
        </w:numPr>
      </w:pPr>
      <w:r w:rsidRPr="003B749B">
        <w:rPr>
          <w:b/>
          <w:bCs/>
        </w:rPr>
        <w:t>Charge account</w:t>
      </w:r>
      <w:r w:rsidR="003B749B" w:rsidRPr="003B749B">
        <w:rPr>
          <w:b/>
          <w:bCs/>
        </w:rPr>
        <w:t xml:space="preserve"> at Maki’s</w:t>
      </w:r>
      <w:r w:rsidR="003B749B">
        <w:t>: Doug is going to contact them to establish a few authorized individuals to make purchases. Slips must be handed to the Treasurer. Proposed: Chair, Vice Chair, Dave Agurkis</w:t>
      </w:r>
    </w:p>
    <w:p w14:paraId="1FFF6A51" w14:textId="59ADA41B" w:rsidR="00B41AB2" w:rsidRDefault="005068CA" w:rsidP="00AF1C7B">
      <w:pPr>
        <w:pStyle w:val="ListParagraph"/>
        <w:numPr>
          <w:ilvl w:val="1"/>
          <w:numId w:val="1"/>
        </w:numPr>
        <w:spacing w:line="360" w:lineRule="auto"/>
      </w:pPr>
      <w:r>
        <w:t>Entertainment</w:t>
      </w:r>
      <w:r w:rsidR="003B749B">
        <w:t>: Doug and Dave Jolie will meet</w:t>
      </w:r>
    </w:p>
    <w:p w14:paraId="771173F4" w14:textId="59CFA469" w:rsidR="00317386" w:rsidRDefault="005068CA" w:rsidP="00317386">
      <w:pPr>
        <w:pStyle w:val="ListParagraph"/>
        <w:numPr>
          <w:ilvl w:val="1"/>
          <w:numId w:val="1"/>
        </w:numPr>
        <w:spacing w:line="360" w:lineRule="auto"/>
      </w:pPr>
      <w:r>
        <w:t>Discuss Feb-April task items</w:t>
      </w:r>
    </w:p>
    <w:p w14:paraId="6A4EBFDD" w14:textId="07A0576F" w:rsidR="003B749B" w:rsidRDefault="00A7502F" w:rsidP="003B749B">
      <w:pPr>
        <w:pStyle w:val="ListParagraph"/>
        <w:numPr>
          <w:ilvl w:val="2"/>
          <w:numId w:val="1"/>
        </w:numPr>
        <w:spacing w:line="360" w:lineRule="auto"/>
      </w:pPr>
      <w:r>
        <w:t>In progress: sound guy, scheduling safety meeting, artwork, ribbons &amp; trophies</w:t>
      </w:r>
    </w:p>
    <w:p w14:paraId="437A5A81" w14:textId="0E9FB56A" w:rsidR="00AF1C7B" w:rsidRDefault="00AF1C7B" w:rsidP="00AF1C7B">
      <w:pPr>
        <w:pStyle w:val="ListParagraph"/>
        <w:numPr>
          <w:ilvl w:val="1"/>
          <w:numId w:val="1"/>
        </w:numPr>
        <w:spacing w:line="360" w:lineRule="auto"/>
      </w:pPr>
      <w:r>
        <w:t>General discussion</w:t>
      </w:r>
    </w:p>
    <w:p w14:paraId="3B16EF03" w14:textId="291C7188" w:rsidR="00C23853" w:rsidRDefault="003B749B" w:rsidP="003B749B">
      <w:pPr>
        <w:pStyle w:val="ListParagraph"/>
        <w:numPr>
          <w:ilvl w:val="2"/>
          <w:numId w:val="1"/>
        </w:numPr>
      </w:pPr>
      <w:r>
        <w:t>Current fair logo/artwork is in progress. Started discussion for reaching out to the schools to discuss a f</w:t>
      </w:r>
      <w:r w:rsidR="003C20DA">
        <w:t>air logo design competition through the schools</w:t>
      </w:r>
      <w:r>
        <w:t xml:space="preserve"> for next year</w:t>
      </w:r>
    </w:p>
    <w:p w14:paraId="2065458B" w14:textId="3BE8C221" w:rsidR="002B36E6" w:rsidRDefault="002B36E6" w:rsidP="003B749B">
      <w:pPr>
        <w:pStyle w:val="ListParagraph"/>
        <w:numPr>
          <w:ilvl w:val="2"/>
          <w:numId w:val="1"/>
        </w:numPr>
      </w:pPr>
      <w:r>
        <w:t>Plan to inventory/clean out trailers, try to get down to 4 (eliminate white one)</w:t>
      </w:r>
    </w:p>
    <w:p w14:paraId="2FF9B92E" w14:textId="170CC2D2" w:rsidR="0083625A" w:rsidRPr="00A22593" w:rsidRDefault="00A22593" w:rsidP="008C3C43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8512CC">
        <w:t xml:space="preserve"> at 7:39 PM</w:t>
      </w:r>
    </w:p>
    <w:sectPr w:rsidR="0083625A" w:rsidRPr="00A22593" w:rsidSect="00951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3622A"/>
    <w:multiLevelType w:val="hybridMultilevel"/>
    <w:tmpl w:val="77E8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102F3"/>
    <w:multiLevelType w:val="hybridMultilevel"/>
    <w:tmpl w:val="2A1A8A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89952">
    <w:abstractNumId w:val="0"/>
  </w:num>
  <w:num w:numId="2" w16cid:durableId="1341129545">
    <w:abstractNumId w:val="2"/>
  </w:num>
  <w:num w:numId="3" w16cid:durableId="123470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3"/>
    <w:rsid w:val="00006CE8"/>
    <w:rsid w:val="00052D10"/>
    <w:rsid w:val="000533B0"/>
    <w:rsid w:val="0006178D"/>
    <w:rsid w:val="00071100"/>
    <w:rsid w:val="00092DC7"/>
    <w:rsid w:val="000B7281"/>
    <w:rsid w:val="000C6F61"/>
    <w:rsid w:val="000D2708"/>
    <w:rsid w:val="000E2F1C"/>
    <w:rsid w:val="000F045A"/>
    <w:rsid w:val="00137E73"/>
    <w:rsid w:val="001471A6"/>
    <w:rsid w:val="00183427"/>
    <w:rsid w:val="001B2C64"/>
    <w:rsid w:val="001D09B3"/>
    <w:rsid w:val="001D234B"/>
    <w:rsid w:val="001F1A66"/>
    <w:rsid w:val="001F1C67"/>
    <w:rsid w:val="001F20A2"/>
    <w:rsid w:val="002035EF"/>
    <w:rsid w:val="0024532D"/>
    <w:rsid w:val="00245558"/>
    <w:rsid w:val="00294EBF"/>
    <w:rsid w:val="002968A5"/>
    <w:rsid w:val="002B2D45"/>
    <w:rsid w:val="002B36E6"/>
    <w:rsid w:val="002D18BE"/>
    <w:rsid w:val="002E01C6"/>
    <w:rsid w:val="002E1A75"/>
    <w:rsid w:val="00306A27"/>
    <w:rsid w:val="00307288"/>
    <w:rsid w:val="003072A7"/>
    <w:rsid w:val="00315905"/>
    <w:rsid w:val="00317386"/>
    <w:rsid w:val="00321552"/>
    <w:rsid w:val="003242FB"/>
    <w:rsid w:val="003328CD"/>
    <w:rsid w:val="003448A2"/>
    <w:rsid w:val="00360288"/>
    <w:rsid w:val="00385F6D"/>
    <w:rsid w:val="003B677F"/>
    <w:rsid w:val="003B67C4"/>
    <w:rsid w:val="003B749B"/>
    <w:rsid w:val="003C20DA"/>
    <w:rsid w:val="003E3931"/>
    <w:rsid w:val="003E39A9"/>
    <w:rsid w:val="003E58BA"/>
    <w:rsid w:val="00410AC5"/>
    <w:rsid w:val="00494E49"/>
    <w:rsid w:val="004B02F7"/>
    <w:rsid w:val="004B1F3B"/>
    <w:rsid w:val="004D0AFA"/>
    <w:rsid w:val="004E0C63"/>
    <w:rsid w:val="005044F1"/>
    <w:rsid w:val="005068CA"/>
    <w:rsid w:val="0054196C"/>
    <w:rsid w:val="00555F21"/>
    <w:rsid w:val="00560FB0"/>
    <w:rsid w:val="00600DA9"/>
    <w:rsid w:val="00631F79"/>
    <w:rsid w:val="0067633C"/>
    <w:rsid w:val="006C3083"/>
    <w:rsid w:val="006D6388"/>
    <w:rsid w:val="006F132C"/>
    <w:rsid w:val="006F177A"/>
    <w:rsid w:val="0070409D"/>
    <w:rsid w:val="00725977"/>
    <w:rsid w:val="007276BB"/>
    <w:rsid w:val="00732CB7"/>
    <w:rsid w:val="00787F00"/>
    <w:rsid w:val="007A63AD"/>
    <w:rsid w:val="007B0F74"/>
    <w:rsid w:val="007C17D0"/>
    <w:rsid w:val="0083625A"/>
    <w:rsid w:val="008512CC"/>
    <w:rsid w:val="00851D1C"/>
    <w:rsid w:val="00863A9D"/>
    <w:rsid w:val="00893BC0"/>
    <w:rsid w:val="008C3C43"/>
    <w:rsid w:val="008E03C5"/>
    <w:rsid w:val="008F65F8"/>
    <w:rsid w:val="008F77CB"/>
    <w:rsid w:val="008F7D6B"/>
    <w:rsid w:val="00920E3A"/>
    <w:rsid w:val="009257D1"/>
    <w:rsid w:val="00930FE5"/>
    <w:rsid w:val="00951E2A"/>
    <w:rsid w:val="00977D39"/>
    <w:rsid w:val="00997E85"/>
    <w:rsid w:val="009B4F1B"/>
    <w:rsid w:val="00A218D1"/>
    <w:rsid w:val="00A22593"/>
    <w:rsid w:val="00A7502F"/>
    <w:rsid w:val="00A84245"/>
    <w:rsid w:val="00AA732C"/>
    <w:rsid w:val="00AB052C"/>
    <w:rsid w:val="00AF1C7B"/>
    <w:rsid w:val="00B254E8"/>
    <w:rsid w:val="00B41AB2"/>
    <w:rsid w:val="00B74025"/>
    <w:rsid w:val="00B8313A"/>
    <w:rsid w:val="00BB422F"/>
    <w:rsid w:val="00BF37D8"/>
    <w:rsid w:val="00C108F1"/>
    <w:rsid w:val="00C1532E"/>
    <w:rsid w:val="00C23853"/>
    <w:rsid w:val="00C623C2"/>
    <w:rsid w:val="00CA53DC"/>
    <w:rsid w:val="00CB5725"/>
    <w:rsid w:val="00D156C4"/>
    <w:rsid w:val="00D30EBC"/>
    <w:rsid w:val="00D5672A"/>
    <w:rsid w:val="00D76C6D"/>
    <w:rsid w:val="00D824E8"/>
    <w:rsid w:val="00D93C4C"/>
    <w:rsid w:val="00D94777"/>
    <w:rsid w:val="00D97088"/>
    <w:rsid w:val="00DB190F"/>
    <w:rsid w:val="00DF1456"/>
    <w:rsid w:val="00E00E11"/>
    <w:rsid w:val="00E022BB"/>
    <w:rsid w:val="00E2219D"/>
    <w:rsid w:val="00E6623C"/>
    <w:rsid w:val="00E8365D"/>
    <w:rsid w:val="00EC57FA"/>
    <w:rsid w:val="00EE6666"/>
    <w:rsid w:val="00EF2BDE"/>
    <w:rsid w:val="00F32868"/>
    <w:rsid w:val="00F536A5"/>
    <w:rsid w:val="00F65042"/>
    <w:rsid w:val="00F90862"/>
    <w:rsid w:val="00FA284E"/>
    <w:rsid w:val="00FC4324"/>
    <w:rsid w:val="00FC5331"/>
    <w:rsid w:val="00FC65EF"/>
    <w:rsid w:val="00FD2807"/>
    <w:rsid w:val="00FF6B4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586"/>
  <w15:chartTrackingRefBased/>
  <w15:docId w15:val="{25102610-657E-CA46-BBCB-802DF59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Fowler, Megan E</cp:lastModifiedBy>
  <cp:revision>13</cp:revision>
  <cp:lastPrinted>2024-03-06T23:11:00Z</cp:lastPrinted>
  <dcterms:created xsi:type="dcterms:W3CDTF">2024-03-06T23:32:00Z</dcterms:created>
  <dcterms:modified xsi:type="dcterms:W3CDTF">2024-03-08T20:40:00Z</dcterms:modified>
</cp:coreProperties>
</file>