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C5AA" w14:textId="4E4D5F5B" w:rsidR="00A22593" w:rsidRDefault="00A22593" w:rsidP="009D5246">
      <w:pPr>
        <w:jc w:val="center"/>
        <w:rPr>
          <w:b/>
          <w:bCs/>
          <w:sz w:val="28"/>
          <w:szCs w:val="28"/>
        </w:rPr>
      </w:pPr>
      <w:r w:rsidRPr="00A24AF8">
        <w:rPr>
          <w:b/>
          <w:bCs/>
          <w:sz w:val="28"/>
          <w:szCs w:val="28"/>
        </w:rPr>
        <w:t xml:space="preserve">Sterling Fair </w:t>
      </w:r>
      <w:r>
        <w:rPr>
          <w:b/>
          <w:bCs/>
          <w:sz w:val="28"/>
          <w:szCs w:val="28"/>
        </w:rPr>
        <w:t>Committee</w:t>
      </w:r>
      <w:r w:rsidRPr="00A24AF8">
        <w:rPr>
          <w:b/>
          <w:bCs/>
          <w:sz w:val="28"/>
          <w:szCs w:val="28"/>
        </w:rPr>
        <w:t xml:space="preserve"> Meeting </w:t>
      </w:r>
      <w:r w:rsidR="00533417">
        <w:rPr>
          <w:b/>
          <w:bCs/>
          <w:sz w:val="28"/>
          <w:szCs w:val="28"/>
        </w:rPr>
        <w:t>Minutes</w:t>
      </w:r>
    </w:p>
    <w:p w14:paraId="5D73E361" w14:textId="1AD27124" w:rsidR="00FD2807" w:rsidRPr="002D5A40" w:rsidRDefault="00355D84" w:rsidP="00B976BA">
      <w:pPr>
        <w:jc w:val="center"/>
        <w:rPr>
          <w:sz w:val="22"/>
          <w:szCs w:val="22"/>
        </w:rPr>
      </w:pPr>
      <w:r w:rsidRPr="002D5A40">
        <w:rPr>
          <w:sz w:val="22"/>
          <w:szCs w:val="22"/>
        </w:rPr>
        <w:t>May 3</w:t>
      </w:r>
      <w:r w:rsidRPr="002D5A40">
        <w:rPr>
          <w:sz w:val="22"/>
          <w:szCs w:val="22"/>
          <w:vertAlign w:val="superscript"/>
        </w:rPr>
        <w:t>rd</w:t>
      </w:r>
      <w:r w:rsidR="00A22593" w:rsidRPr="002D5A40">
        <w:rPr>
          <w:sz w:val="22"/>
          <w:szCs w:val="22"/>
        </w:rPr>
        <w:t>, 2023 6:30 pm to 8:00 pm in-person at the Butterick Municipal Building, or via zoom</w:t>
      </w:r>
    </w:p>
    <w:p w14:paraId="73184668" w14:textId="2280193F" w:rsidR="00A22593" w:rsidRPr="00BC416D" w:rsidRDefault="00A22593" w:rsidP="009D5246">
      <w:pPr>
        <w:pStyle w:val="ListParagraph"/>
        <w:numPr>
          <w:ilvl w:val="0"/>
          <w:numId w:val="1"/>
        </w:numPr>
        <w:spacing w:line="360" w:lineRule="auto"/>
        <w:jc w:val="both"/>
      </w:pPr>
      <w:r w:rsidRPr="00BC416D">
        <w:t>Call to order</w:t>
      </w:r>
      <w:r w:rsidR="00533417" w:rsidRPr="00BC416D">
        <w:t xml:space="preserve">: </w:t>
      </w:r>
      <w:r w:rsidR="009D5246" w:rsidRPr="00BC416D">
        <w:t>6:34</w:t>
      </w:r>
      <w:r w:rsidR="00533417" w:rsidRPr="00BC416D">
        <w:t xml:space="preserve"> PM</w:t>
      </w:r>
    </w:p>
    <w:p w14:paraId="3E8D8283" w14:textId="276017AF" w:rsidR="00A22593" w:rsidRPr="00BC416D" w:rsidRDefault="00A22593" w:rsidP="009D5246">
      <w:pPr>
        <w:pStyle w:val="ListParagraph"/>
        <w:numPr>
          <w:ilvl w:val="0"/>
          <w:numId w:val="1"/>
        </w:numPr>
        <w:spacing w:line="360" w:lineRule="auto"/>
        <w:jc w:val="both"/>
      </w:pPr>
      <w:r w:rsidRPr="00BC416D">
        <w:t>Roll call</w:t>
      </w:r>
    </w:p>
    <w:p w14:paraId="31AA1F24" w14:textId="78CBA5D9" w:rsidR="00355D84" w:rsidRPr="00BC416D" w:rsidRDefault="00533417" w:rsidP="009D5246">
      <w:pPr>
        <w:pStyle w:val="ListParagraph"/>
        <w:numPr>
          <w:ilvl w:val="1"/>
          <w:numId w:val="1"/>
        </w:numPr>
        <w:jc w:val="both"/>
      </w:pPr>
      <w:r w:rsidRPr="00BC416D">
        <w:t>In-person: Doug Downey, Megan Fowler-Magaw,</w:t>
      </w:r>
      <w:r w:rsidR="005D5636" w:rsidRPr="00BC416D">
        <w:t xml:space="preserve"> </w:t>
      </w:r>
      <w:r w:rsidR="005D5636" w:rsidRPr="00BC416D">
        <w:t>Scott Handler,</w:t>
      </w:r>
      <w:r w:rsidR="005D5636" w:rsidRPr="00BC416D">
        <w:t xml:space="preserve"> </w:t>
      </w:r>
      <w:r w:rsidR="005D5636" w:rsidRPr="00BC416D">
        <w:t>Terry Heinold,</w:t>
      </w:r>
      <w:r w:rsidR="005D5636" w:rsidRPr="00BC416D">
        <w:t xml:space="preserve"> </w:t>
      </w:r>
      <w:r w:rsidR="005D5636" w:rsidRPr="00BC416D">
        <w:t>Cynthia Dodge,</w:t>
      </w:r>
      <w:r w:rsidR="005D5636" w:rsidRPr="00BC416D">
        <w:t xml:space="preserve"> </w:t>
      </w:r>
      <w:r w:rsidR="005D5636" w:rsidRPr="00BC416D">
        <w:t>Merylee Callahan,</w:t>
      </w:r>
      <w:r w:rsidR="005D5636" w:rsidRPr="00BC416D">
        <w:t xml:space="preserve"> Gloria Rugg, </w:t>
      </w:r>
      <w:r w:rsidR="005D5636" w:rsidRPr="00BC416D">
        <w:t>Barbara Roberti,</w:t>
      </w:r>
      <w:r w:rsidR="005D5636" w:rsidRPr="00BC416D">
        <w:t xml:space="preserve"> Mary Roy, </w:t>
      </w:r>
      <w:r w:rsidR="009D5246" w:rsidRPr="00BC416D">
        <w:t>Maggie Agurkis,</w:t>
      </w:r>
      <w:r w:rsidR="00301EC7" w:rsidRPr="00BC416D">
        <w:t xml:space="preserve"> Phil Campbell</w:t>
      </w:r>
    </w:p>
    <w:p w14:paraId="2358AA86" w14:textId="1BF40E27" w:rsidR="00355D84" w:rsidRPr="00BC416D" w:rsidRDefault="00533417" w:rsidP="009D5246">
      <w:pPr>
        <w:pStyle w:val="ListParagraph"/>
        <w:numPr>
          <w:ilvl w:val="1"/>
          <w:numId w:val="1"/>
        </w:numPr>
        <w:jc w:val="both"/>
      </w:pPr>
      <w:r w:rsidRPr="00BC416D">
        <w:t>Via zoom:</w:t>
      </w:r>
      <w:r w:rsidR="005D5636" w:rsidRPr="00BC416D">
        <w:t xml:space="preserve"> </w:t>
      </w:r>
      <w:r w:rsidR="005D5636" w:rsidRPr="00BC416D">
        <w:t>Rachael Catlow,</w:t>
      </w:r>
      <w:r w:rsidR="009D5246" w:rsidRPr="00BC416D">
        <w:t xml:space="preserve"> </w:t>
      </w:r>
      <w:r w:rsidR="009D5246" w:rsidRPr="00BC416D">
        <w:t>Bob Holden</w:t>
      </w:r>
      <w:r w:rsidR="00301EC7" w:rsidRPr="00BC416D">
        <w:t>, Carl Gronblom</w:t>
      </w:r>
      <w:r w:rsidR="0001569C" w:rsidRPr="00BC416D">
        <w:t>, Tim Hardy</w:t>
      </w:r>
    </w:p>
    <w:p w14:paraId="2C795DA1" w14:textId="63422194" w:rsidR="00A22593" w:rsidRPr="00BC416D" w:rsidRDefault="00A22593" w:rsidP="009D5246">
      <w:pPr>
        <w:pStyle w:val="ListParagraph"/>
        <w:numPr>
          <w:ilvl w:val="0"/>
          <w:numId w:val="1"/>
        </w:numPr>
        <w:spacing w:line="276" w:lineRule="auto"/>
        <w:jc w:val="both"/>
      </w:pPr>
      <w:r w:rsidRPr="00BC416D">
        <w:t>Approval of the minutes for the last meeting</w:t>
      </w:r>
    </w:p>
    <w:p w14:paraId="7B0F0BCB" w14:textId="558841FB" w:rsidR="00A22593" w:rsidRPr="00BC416D" w:rsidRDefault="00A22593" w:rsidP="009D5246">
      <w:pPr>
        <w:pStyle w:val="ListParagraph"/>
        <w:numPr>
          <w:ilvl w:val="0"/>
          <w:numId w:val="1"/>
        </w:numPr>
        <w:spacing w:line="276" w:lineRule="auto"/>
        <w:jc w:val="both"/>
      </w:pPr>
      <w:r w:rsidRPr="00BC416D">
        <w:t>Chairperson report</w:t>
      </w:r>
    </w:p>
    <w:p w14:paraId="2EC1A9C9" w14:textId="7F37DBEC" w:rsidR="009D5246" w:rsidRPr="00BC416D" w:rsidRDefault="009D5246" w:rsidP="009D5246">
      <w:pPr>
        <w:pStyle w:val="ListParagraph"/>
        <w:numPr>
          <w:ilvl w:val="1"/>
          <w:numId w:val="1"/>
        </w:numPr>
        <w:spacing w:line="276" w:lineRule="auto"/>
        <w:jc w:val="both"/>
      </w:pPr>
      <w:r w:rsidRPr="00BC416D">
        <w:t>Terry got in touch with one person who is involved in FFA</w:t>
      </w:r>
      <w:r w:rsidR="002D5A40" w:rsidRPr="00BC416D">
        <w:t xml:space="preserve"> and will</w:t>
      </w:r>
      <w:r w:rsidRPr="00BC416D">
        <w:t xml:space="preserve"> look into Norfolk Agricultural School. </w:t>
      </w:r>
      <w:r w:rsidR="00806596">
        <w:t>Tahna recommended talking to Megan McDermott – state 4H director. Her daughter says that the 4H youth typically go to Greenfield that weekend</w:t>
      </w:r>
    </w:p>
    <w:p w14:paraId="56F8746D" w14:textId="3D6F618F" w:rsidR="00A22593" w:rsidRPr="00BC416D" w:rsidRDefault="00A22593" w:rsidP="009D5246">
      <w:pPr>
        <w:pStyle w:val="ListParagraph"/>
        <w:numPr>
          <w:ilvl w:val="0"/>
          <w:numId w:val="1"/>
        </w:numPr>
        <w:spacing w:line="276" w:lineRule="auto"/>
        <w:jc w:val="both"/>
      </w:pPr>
      <w:r w:rsidRPr="00BC416D">
        <w:t>Open issues/old business</w:t>
      </w:r>
    </w:p>
    <w:p w14:paraId="7EC5AE42" w14:textId="77777777" w:rsidR="00301EC7" w:rsidRPr="00BC416D" w:rsidRDefault="009D5246" w:rsidP="009D5246">
      <w:pPr>
        <w:pStyle w:val="ListParagraph"/>
        <w:numPr>
          <w:ilvl w:val="1"/>
          <w:numId w:val="1"/>
        </w:numPr>
        <w:spacing w:line="276" w:lineRule="auto"/>
        <w:jc w:val="both"/>
      </w:pPr>
      <w:r w:rsidRPr="00BC416D">
        <w:rPr>
          <w:u w:val="single"/>
        </w:rPr>
        <w:t>Insurance recap</w:t>
      </w:r>
      <w:r w:rsidR="00301EC7" w:rsidRPr="00BC416D">
        <w:t>:</w:t>
      </w:r>
    </w:p>
    <w:p w14:paraId="643AE9F2" w14:textId="77777777" w:rsidR="00301EC7" w:rsidRPr="00BC416D" w:rsidRDefault="00301EC7" w:rsidP="00301EC7">
      <w:pPr>
        <w:pStyle w:val="ListParagraph"/>
        <w:numPr>
          <w:ilvl w:val="2"/>
          <w:numId w:val="1"/>
        </w:numPr>
        <w:spacing w:line="276" w:lineRule="auto"/>
        <w:jc w:val="both"/>
      </w:pPr>
      <w:r w:rsidRPr="00BC416D">
        <w:t>Received $30,000 from the town for insurance!</w:t>
      </w:r>
    </w:p>
    <w:p w14:paraId="08EE3FFA" w14:textId="792D5035" w:rsidR="009D5246" w:rsidRPr="00BC416D" w:rsidRDefault="00301EC7" w:rsidP="00301EC7">
      <w:pPr>
        <w:pStyle w:val="ListParagraph"/>
        <w:numPr>
          <w:ilvl w:val="2"/>
          <w:numId w:val="1"/>
        </w:numPr>
        <w:spacing w:line="276" w:lineRule="auto"/>
        <w:jc w:val="both"/>
      </w:pPr>
      <w:r w:rsidRPr="00BC416D">
        <w:t>Still waiting to hear from 2 companies for a quote, the third has been in touch. The town’s insurance company is not going to submit a bid this year</w:t>
      </w:r>
    </w:p>
    <w:p w14:paraId="645A1A39" w14:textId="2DC677D7" w:rsidR="00533417" w:rsidRPr="00BC416D" w:rsidRDefault="00533417" w:rsidP="009D5246">
      <w:pPr>
        <w:pStyle w:val="ListParagraph"/>
        <w:numPr>
          <w:ilvl w:val="1"/>
          <w:numId w:val="1"/>
        </w:numPr>
        <w:spacing w:line="276" w:lineRule="auto"/>
        <w:jc w:val="both"/>
      </w:pPr>
      <w:r w:rsidRPr="00BC416D">
        <w:t xml:space="preserve">Ed Perkins weighing our horse &amp; oxen </w:t>
      </w:r>
      <w:r w:rsidR="00C25D38" w:rsidRPr="00BC416D">
        <w:t>– seems we are all set, but not confirmed by Muriel yet</w:t>
      </w:r>
    </w:p>
    <w:p w14:paraId="2D324D73" w14:textId="3E0FF419" w:rsidR="00A07542" w:rsidRPr="00BC416D" w:rsidRDefault="00355D84" w:rsidP="009D5246">
      <w:pPr>
        <w:pStyle w:val="ListParagraph"/>
        <w:numPr>
          <w:ilvl w:val="1"/>
          <w:numId w:val="1"/>
        </w:numPr>
        <w:spacing w:line="276" w:lineRule="auto"/>
        <w:jc w:val="both"/>
      </w:pPr>
      <w:r w:rsidRPr="00BC416D">
        <w:rPr>
          <w:u w:val="single"/>
        </w:rPr>
        <w:t>Grant</w:t>
      </w:r>
      <w:r w:rsidR="00A07542" w:rsidRPr="00BC416D">
        <w:rPr>
          <w:u w:val="single"/>
        </w:rPr>
        <w:t xml:space="preserve"> options</w:t>
      </w:r>
      <w:r w:rsidR="009D5246" w:rsidRPr="00BC416D">
        <w:t>: Scott heard from Mass Cultural Council – encouraged to apply. Last year everyone who qualified got one, but it’s dependent on applications. Scott will complete the grant process for us for 2023. Deadline June 8</w:t>
      </w:r>
      <w:r w:rsidR="009D5246" w:rsidRPr="00BC416D">
        <w:rPr>
          <w:vertAlign w:val="superscript"/>
        </w:rPr>
        <w:t>th</w:t>
      </w:r>
      <w:r w:rsidR="009D5246" w:rsidRPr="00BC416D">
        <w:t>, find out in September and receive 4-6 weeks later</w:t>
      </w:r>
    </w:p>
    <w:p w14:paraId="5969DEBB" w14:textId="5B27F9C7" w:rsidR="00355D84" w:rsidRPr="00BC416D" w:rsidRDefault="00355D84" w:rsidP="009D5246">
      <w:pPr>
        <w:pStyle w:val="ListParagraph"/>
        <w:numPr>
          <w:ilvl w:val="1"/>
          <w:numId w:val="1"/>
        </w:numPr>
        <w:spacing w:line="276" w:lineRule="auto"/>
        <w:jc w:val="both"/>
      </w:pPr>
      <w:r w:rsidRPr="00BC416D">
        <w:rPr>
          <w:u w:val="single"/>
        </w:rPr>
        <w:t>Livestock chair</w:t>
      </w:r>
      <w:r w:rsidR="00C25D38" w:rsidRPr="00BC416D">
        <w:t xml:space="preserve"> – </w:t>
      </w:r>
      <w:r w:rsidR="0054257C" w:rsidRPr="00BC416D">
        <w:t>no</w:t>
      </w:r>
      <w:r w:rsidR="00C25D38" w:rsidRPr="00BC416D">
        <w:t xml:space="preserve"> </w:t>
      </w:r>
      <w:r w:rsidR="0054257C" w:rsidRPr="00BC416D">
        <w:t>leads or updates yet. Please keep exploring options for the fair!</w:t>
      </w:r>
    </w:p>
    <w:p w14:paraId="3A7E3DC5" w14:textId="5BC134D7" w:rsidR="0054257C" w:rsidRPr="00BC416D" w:rsidRDefault="0054257C" w:rsidP="009D5246">
      <w:pPr>
        <w:pStyle w:val="ListParagraph"/>
        <w:numPr>
          <w:ilvl w:val="1"/>
          <w:numId w:val="1"/>
        </w:numPr>
        <w:spacing w:line="276" w:lineRule="auto"/>
        <w:jc w:val="both"/>
      </w:pPr>
      <w:r w:rsidRPr="00BC416D">
        <w:rPr>
          <w:u w:val="single"/>
        </w:rPr>
        <w:t>FOX25 visit</w:t>
      </w:r>
      <w:r w:rsidRPr="00BC416D">
        <w:t>: Fair committee was included in the list of highlights</w:t>
      </w:r>
      <w:r w:rsidR="002D5A40" w:rsidRPr="00BC416D">
        <w:t xml:space="preserve"> </w:t>
      </w:r>
      <w:r w:rsidR="002D5A40" w:rsidRPr="00BC416D">
        <w:t xml:space="preserve">submitted </w:t>
      </w:r>
      <w:r w:rsidR="002D5A40" w:rsidRPr="00BC416D">
        <w:t>to the</w:t>
      </w:r>
      <w:r w:rsidRPr="00BC416D">
        <w:t xml:space="preserve"> producers. The team comes 10 days ahead to film the area – we could possibly provide B-roll film from the Sterling-Lancaster TV channel and stills of the fair if chosen. We could provide members for live interviews if they want it.</w:t>
      </w:r>
    </w:p>
    <w:p w14:paraId="45D7CE2E" w14:textId="532BE2B2" w:rsidR="0054257C" w:rsidRPr="00BC416D" w:rsidRDefault="0054257C" w:rsidP="0054257C">
      <w:pPr>
        <w:pStyle w:val="ListParagraph"/>
        <w:numPr>
          <w:ilvl w:val="1"/>
          <w:numId w:val="1"/>
        </w:numPr>
        <w:spacing w:line="276" w:lineRule="auto"/>
        <w:jc w:val="both"/>
      </w:pPr>
      <w:r w:rsidRPr="00BC416D">
        <w:rPr>
          <w:u w:val="single"/>
        </w:rPr>
        <w:t>Fair signs</w:t>
      </w:r>
      <w:r w:rsidRPr="00BC416D">
        <w:t>: Hendrickson completed the edits of all the fair signs from last year. Scott will order new signs for this year soon</w:t>
      </w:r>
    </w:p>
    <w:p w14:paraId="36D737FA" w14:textId="4D599F0A" w:rsidR="00384327" w:rsidRPr="00BC416D" w:rsidRDefault="00384327" w:rsidP="0054257C">
      <w:pPr>
        <w:pStyle w:val="ListParagraph"/>
        <w:numPr>
          <w:ilvl w:val="1"/>
          <w:numId w:val="1"/>
        </w:numPr>
        <w:spacing w:line="276" w:lineRule="auto"/>
        <w:jc w:val="both"/>
      </w:pPr>
      <w:r w:rsidRPr="00BC416D">
        <w:rPr>
          <w:u w:val="single"/>
        </w:rPr>
        <w:t>Information binder</w:t>
      </w:r>
      <w:r w:rsidRPr="00BC416D">
        <w:t>: FAQs/resource binder for volunteers in the information booth (i.e. Where is X (bathroom, helicopter, booth, volunteers, ATM)? What time is X? How much is X? Where is X booth? Lost and found, volunteering, get ahold of X, need a ride, buy buttons/t-shirts)</w:t>
      </w:r>
    </w:p>
    <w:p w14:paraId="36671D70" w14:textId="7C3866F3" w:rsidR="00384327" w:rsidRPr="00BC416D" w:rsidRDefault="00384327" w:rsidP="00384327">
      <w:pPr>
        <w:pStyle w:val="ListParagraph"/>
        <w:numPr>
          <w:ilvl w:val="2"/>
          <w:numId w:val="1"/>
        </w:numPr>
        <w:spacing w:line="276" w:lineRule="auto"/>
        <w:jc w:val="both"/>
      </w:pPr>
      <w:r w:rsidRPr="00BC416D">
        <w:t>Make copies for the Las Vegas booth</w:t>
      </w:r>
      <w:r w:rsidR="00B976BA" w:rsidRPr="00BC416D">
        <w:t>, 50/50, Portuguese booth, Dave &amp; Maggie</w:t>
      </w:r>
    </w:p>
    <w:p w14:paraId="0CC5AD02" w14:textId="69908581" w:rsidR="009B2960" w:rsidRPr="00BC416D" w:rsidRDefault="009B2960" w:rsidP="00384327">
      <w:pPr>
        <w:pStyle w:val="ListParagraph"/>
        <w:numPr>
          <w:ilvl w:val="2"/>
          <w:numId w:val="1"/>
        </w:numPr>
        <w:spacing w:line="276" w:lineRule="auto"/>
        <w:jc w:val="both"/>
      </w:pPr>
      <w:r w:rsidRPr="00BC416D">
        <w:t>Start working on this now so we can edit it to be finalized by July</w:t>
      </w:r>
    </w:p>
    <w:p w14:paraId="23E7E36F" w14:textId="72CFA3D3" w:rsidR="0054257C" w:rsidRPr="00BC416D" w:rsidRDefault="0054257C" w:rsidP="0054257C">
      <w:pPr>
        <w:pStyle w:val="ListParagraph"/>
        <w:numPr>
          <w:ilvl w:val="1"/>
          <w:numId w:val="1"/>
        </w:numPr>
        <w:spacing w:line="276" w:lineRule="auto"/>
        <w:jc w:val="both"/>
        <w:rPr>
          <w:u w:val="single"/>
        </w:rPr>
      </w:pPr>
      <w:r w:rsidRPr="00BC416D">
        <w:rPr>
          <w:u w:val="single"/>
        </w:rPr>
        <w:t>Draft Budget 2023</w:t>
      </w:r>
      <w:r w:rsidRPr="00BC416D">
        <w:t xml:space="preserve">: incorporated changes from last meeting’s discussion (i.e. separated music and other entertainment). </w:t>
      </w:r>
      <w:r w:rsidR="00774FD9" w:rsidRPr="00BC416D">
        <w:t>R</w:t>
      </w:r>
      <w:r w:rsidRPr="00BC416D">
        <w:t>eminder the budget is a planning document and can be adjusted based on contracts and prices that are finalized.</w:t>
      </w:r>
    </w:p>
    <w:p w14:paraId="3EBB60C6" w14:textId="610C9662" w:rsidR="0054257C" w:rsidRPr="00BC416D" w:rsidRDefault="0054257C" w:rsidP="0054257C">
      <w:pPr>
        <w:pStyle w:val="ListParagraph"/>
        <w:numPr>
          <w:ilvl w:val="2"/>
          <w:numId w:val="1"/>
        </w:numPr>
        <w:spacing w:line="276" w:lineRule="auto"/>
        <w:jc w:val="both"/>
        <w:rPr>
          <w:u w:val="single"/>
        </w:rPr>
      </w:pPr>
      <w:r w:rsidRPr="00BC416D">
        <w:t>Adjusted entertainment budget to include 2 shows for the magician to return</w:t>
      </w:r>
    </w:p>
    <w:p w14:paraId="4D270C49" w14:textId="0D86FACD" w:rsidR="0054257C" w:rsidRPr="00BC416D" w:rsidRDefault="0054257C" w:rsidP="0054257C">
      <w:pPr>
        <w:pStyle w:val="ListParagraph"/>
        <w:numPr>
          <w:ilvl w:val="2"/>
          <w:numId w:val="1"/>
        </w:numPr>
        <w:spacing w:line="276" w:lineRule="auto"/>
        <w:jc w:val="both"/>
        <w:rPr>
          <w:u w:val="single"/>
        </w:rPr>
      </w:pPr>
      <w:r w:rsidRPr="00BC416D">
        <w:t>Atlantic Tents will freeze the price from last year</w:t>
      </w:r>
    </w:p>
    <w:p w14:paraId="738FBAA6" w14:textId="2A92252D" w:rsidR="0054257C" w:rsidRPr="00BC416D" w:rsidRDefault="0054257C" w:rsidP="0054257C">
      <w:pPr>
        <w:spacing w:line="276" w:lineRule="auto"/>
        <w:jc w:val="both"/>
        <w:rPr>
          <w:b/>
          <w:bCs/>
        </w:rPr>
      </w:pPr>
      <w:r w:rsidRPr="00BC416D">
        <w:rPr>
          <w:b/>
          <w:bCs/>
        </w:rPr>
        <w:t>Motion made and seconded to accept the draft budget for 2023.</w:t>
      </w:r>
    </w:p>
    <w:p w14:paraId="1156CF54" w14:textId="1B59BE96" w:rsidR="0054257C" w:rsidRPr="00BC416D" w:rsidRDefault="0054257C" w:rsidP="0054257C">
      <w:pPr>
        <w:spacing w:line="276" w:lineRule="auto"/>
        <w:jc w:val="both"/>
        <w:rPr>
          <w:b/>
          <w:bCs/>
        </w:rPr>
      </w:pPr>
      <w:r w:rsidRPr="00BC416D">
        <w:rPr>
          <w:b/>
          <w:bCs/>
        </w:rPr>
        <w:t>Amendment proposed by Barbara Roberti to increase the entertainment budget by $200 to cover the magician show.</w:t>
      </w:r>
    </w:p>
    <w:p w14:paraId="79086DB0" w14:textId="2B129195" w:rsidR="0054257C" w:rsidRPr="00BC416D" w:rsidRDefault="0054257C" w:rsidP="0054257C">
      <w:pPr>
        <w:spacing w:line="276" w:lineRule="auto"/>
        <w:jc w:val="both"/>
        <w:rPr>
          <w:b/>
          <w:bCs/>
        </w:rPr>
      </w:pPr>
      <w:r w:rsidRPr="00BC416D">
        <w:rPr>
          <w:b/>
          <w:bCs/>
        </w:rPr>
        <w:t>Motion to amended budget for 2023 passed by majority vote</w:t>
      </w:r>
    </w:p>
    <w:p w14:paraId="4F6FA289" w14:textId="3F70301F" w:rsidR="00A22593" w:rsidRPr="00BC416D" w:rsidRDefault="00A22593" w:rsidP="009D5246">
      <w:pPr>
        <w:pStyle w:val="ListParagraph"/>
        <w:numPr>
          <w:ilvl w:val="0"/>
          <w:numId w:val="1"/>
        </w:numPr>
        <w:spacing w:line="276" w:lineRule="auto"/>
        <w:jc w:val="both"/>
      </w:pPr>
      <w:r w:rsidRPr="00BC416D">
        <w:lastRenderedPageBreak/>
        <w:t>New business</w:t>
      </w:r>
    </w:p>
    <w:p w14:paraId="4AAC58BD" w14:textId="69BCE750" w:rsidR="00384327" w:rsidRPr="00BC416D" w:rsidRDefault="0054257C" w:rsidP="00384327">
      <w:pPr>
        <w:pStyle w:val="ListParagraph"/>
        <w:numPr>
          <w:ilvl w:val="1"/>
          <w:numId w:val="1"/>
        </w:numPr>
        <w:spacing w:line="276" w:lineRule="auto"/>
        <w:jc w:val="both"/>
      </w:pPr>
      <w:r w:rsidRPr="00BC416D">
        <w:t>Scott and Rachel are updating the volunteer form on the website to include timing availability (i.e. shifts) as well as areas volunteers are needed: trash, set-up, take-down, livestock, tractor pull, exhibit hall</w:t>
      </w:r>
      <w:r w:rsidR="00384327" w:rsidRPr="00BC416D">
        <w:t>, button sales</w:t>
      </w:r>
      <w:r w:rsidR="00B976BA" w:rsidRPr="00BC416D">
        <w:t>, Info booth person walking around with the binder</w:t>
      </w:r>
      <w:r w:rsidR="002D5A40" w:rsidRPr="00BC416D">
        <w:t>, judges for crops/flowers/baked goods</w:t>
      </w:r>
    </w:p>
    <w:p w14:paraId="26FDE3FB" w14:textId="77777777" w:rsidR="00BC416D" w:rsidRPr="00BC416D" w:rsidRDefault="002D5A40" w:rsidP="00384327">
      <w:pPr>
        <w:pStyle w:val="ListParagraph"/>
        <w:numPr>
          <w:ilvl w:val="1"/>
          <w:numId w:val="1"/>
        </w:numPr>
        <w:spacing w:line="276" w:lineRule="auto"/>
        <w:jc w:val="both"/>
      </w:pPr>
      <w:r w:rsidRPr="00BC416D">
        <w:t>Every member of the Garden Club is going to have an entry in the fair (~50 more people). We could/can consider adding a raffle/purchase option for the entries for Garden Club/Fair profits</w:t>
      </w:r>
      <w:r w:rsidR="00DB59FE" w:rsidRPr="00BC416D">
        <w:t>.</w:t>
      </w:r>
    </w:p>
    <w:p w14:paraId="30A11655" w14:textId="4835D261" w:rsidR="00BC416D" w:rsidRPr="00BC416D" w:rsidRDefault="00BC416D" w:rsidP="00BC416D">
      <w:pPr>
        <w:pStyle w:val="ListParagraph"/>
        <w:numPr>
          <w:ilvl w:val="1"/>
          <w:numId w:val="1"/>
        </w:numPr>
        <w:spacing w:line="276" w:lineRule="auto"/>
        <w:jc w:val="both"/>
      </w:pPr>
      <w:r w:rsidRPr="00BC416D">
        <w:t>We could consider having a horticulturist come speak</w:t>
      </w:r>
    </w:p>
    <w:p w14:paraId="574A46E3" w14:textId="3F5AC4E9" w:rsidR="00BC416D" w:rsidRPr="00BC416D" w:rsidRDefault="00BC416D" w:rsidP="00BC416D">
      <w:pPr>
        <w:pStyle w:val="ListParagraph"/>
        <w:numPr>
          <w:ilvl w:val="1"/>
          <w:numId w:val="1"/>
        </w:numPr>
        <w:spacing w:line="276" w:lineRule="auto"/>
        <w:jc w:val="both"/>
      </w:pPr>
      <w:r w:rsidRPr="00BC416D">
        <w:t>Fireworks company we have been using has been sold</w:t>
      </w:r>
      <w:r>
        <w:t xml:space="preserve"> to another owner. Terry will talk to them about how the company is being run</w:t>
      </w:r>
      <w:r w:rsidR="004335C3">
        <w:t xml:space="preserve"> under the new owner</w:t>
      </w:r>
    </w:p>
    <w:p w14:paraId="2A10CFFF" w14:textId="004A6EE2" w:rsidR="0054257C" w:rsidRPr="00BC416D" w:rsidRDefault="00384327" w:rsidP="00384327">
      <w:pPr>
        <w:pStyle w:val="ListParagraph"/>
        <w:numPr>
          <w:ilvl w:val="0"/>
          <w:numId w:val="1"/>
        </w:numPr>
        <w:spacing w:line="276" w:lineRule="auto"/>
        <w:jc w:val="both"/>
      </w:pPr>
      <w:r w:rsidRPr="00BC416D">
        <w:t xml:space="preserve">Next meeting will be on </w:t>
      </w:r>
      <w:r w:rsidR="00774FD9" w:rsidRPr="00BC416D">
        <w:t>Monday, May 22</w:t>
      </w:r>
      <w:r w:rsidR="00774FD9" w:rsidRPr="00BC416D">
        <w:rPr>
          <w:vertAlign w:val="superscript"/>
        </w:rPr>
        <w:t>nd</w:t>
      </w:r>
      <w:r w:rsidRPr="00BC416D">
        <w:t xml:space="preserve"> at 6:30 PM</w:t>
      </w:r>
    </w:p>
    <w:p w14:paraId="603AA03E" w14:textId="072221C6" w:rsidR="00C87102" w:rsidRPr="00BC416D" w:rsidRDefault="00A22593" w:rsidP="00A22593">
      <w:pPr>
        <w:pStyle w:val="ListParagraph"/>
        <w:numPr>
          <w:ilvl w:val="0"/>
          <w:numId w:val="1"/>
        </w:numPr>
        <w:spacing w:line="276" w:lineRule="auto"/>
        <w:jc w:val="both"/>
      </w:pPr>
      <w:r w:rsidRPr="00BC416D">
        <w:t>Adjournment</w:t>
      </w:r>
      <w:r w:rsidR="005575A6" w:rsidRPr="00BC416D">
        <w:t xml:space="preserve"> at </w:t>
      </w:r>
      <w:r w:rsidR="00806596">
        <w:t>7:55</w:t>
      </w:r>
      <w:r w:rsidR="000629B1" w:rsidRPr="00BC416D">
        <w:t xml:space="preserve"> PM</w:t>
      </w:r>
    </w:p>
    <w:sectPr w:rsidR="00C87102" w:rsidRPr="00BC416D" w:rsidSect="00FD2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7E67"/>
    <w:multiLevelType w:val="hybridMultilevel"/>
    <w:tmpl w:val="2A1A8ACE"/>
    <w:lvl w:ilvl="0" w:tplc="22F0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0757"/>
    <w:multiLevelType w:val="hybridMultilevel"/>
    <w:tmpl w:val="9D9A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89952">
    <w:abstractNumId w:val="0"/>
  </w:num>
  <w:num w:numId="2" w16cid:durableId="947196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93"/>
    <w:rsid w:val="00006CE8"/>
    <w:rsid w:val="0001569C"/>
    <w:rsid w:val="00052D10"/>
    <w:rsid w:val="000533B0"/>
    <w:rsid w:val="0006178D"/>
    <w:rsid w:val="000629B1"/>
    <w:rsid w:val="000B7281"/>
    <w:rsid w:val="000C6F61"/>
    <w:rsid w:val="000D2708"/>
    <w:rsid w:val="001471A6"/>
    <w:rsid w:val="001A7B43"/>
    <w:rsid w:val="001B2C64"/>
    <w:rsid w:val="001D234B"/>
    <w:rsid w:val="001F1A66"/>
    <w:rsid w:val="0024532D"/>
    <w:rsid w:val="00245558"/>
    <w:rsid w:val="00267017"/>
    <w:rsid w:val="002968A5"/>
    <w:rsid w:val="002C1025"/>
    <w:rsid w:val="002D18BE"/>
    <w:rsid w:val="002D5A40"/>
    <w:rsid w:val="00301EC7"/>
    <w:rsid w:val="00306A27"/>
    <w:rsid w:val="003072A7"/>
    <w:rsid w:val="003242FB"/>
    <w:rsid w:val="003328CD"/>
    <w:rsid w:val="003455DA"/>
    <w:rsid w:val="00355D84"/>
    <w:rsid w:val="00360288"/>
    <w:rsid w:val="00384327"/>
    <w:rsid w:val="00385F6D"/>
    <w:rsid w:val="003B67C4"/>
    <w:rsid w:val="003E39A9"/>
    <w:rsid w:val="00410AC5"/>
    <w:rsid w:val="004335C3"/>
    <w:rsid w:val="00494E49"/>
    <w:rsid w:val="004B7465"/>
    <w:rsid w:val="004D0AFA"/>
    <w:rsid w:val="004E0C63"/>
    <w:rsid w:val="005044F1"/>
    <w:rsid w:val="00533417"/>
    <w:rsid w:val="0054196C"/>
    <w:rsid w:val="0054257C"/>
    <w:rsid w:val="005575A6"/>
    <w:rsid w:val="005D5636"/>
    <w:rsid w:val="00631F79"/>
    <w:rsid w:val="006553D1"/>
    <w:rsid w:val="00665F74"/>
    <w:rsid w:val="0067633C"/>
    <w:rsid w:val="006F177A"/>
    <w:rsid w:val="00725977"/>
    <w:rsid w:val="00732CB7"/>
    <w:rsid w:val="00774FD9"/>
    <w:rsid w:val="007764D5"/>
    <w:rsid w:val="00787F00"/>
    <w:rsid w:val="007A63AD"/>
    <w:rsid w:val="007B0F74"/>
    <w:rsid w:val="007C17D0"/>
    <w:rsid w:val="007F0AB1"/>
    <w:rsid w:val="00806596"/>
    <w:rsid w:val="00851D1C"/>
    <w:rsid w:val="008744FD"/>
    <w:rsid w:val="00893BC0"/>
    <w:rsid w:val="008E03C5"/>
    <w:rsid w:val="008F65F8"/>
    <w:rsid w:val="008F77CB"/>
    <w:rsid w:val="00920E3A"/>
    <w:rsid w:val="00930FE5"/>
    <w:rsid w:val="00946425"/>
    <w:rsid w:val="00977D39"/>
    <w:rsid w:val="009810AD"/>
    <w:rsid w:val="00985B81"/>
    <w:rsid w:val="009A4E7A"/>
    <w:rsid w:val="009B2960"/>
    <w:rsid w:val="009D5246"/>
    <w:rsid w:val="00A07542"/>
    <w:rsid w:val="00A218D1"/>
    <w:rsid w:val="00A22593"/>
    <w:rsid w:val="00A725B0"/>
    <w:rsid w:val="00A73690"/>
    <w:rsid w:val="00A84245"/>
    <w:rsid w:val="00A9179B"/>
    <w:rsid w:val="00AA732C"/>
    <w:rsid w:val="00AB052C"/>
    <w:rsid w:val="00AB7F11"/>
    <w:rsid w:val="00B74025"/>
    <w:rsid w:val="00B964ED"/>
    <w:rsid w:val="00B976BA"/>
    <w:rsid w:val="00B97AD1"/>
    <w:rsid w:val="00BB422F"/>
    <w:rsid w:val="00BC416D"/>
    <w:rsid w:val="00BF6A4E"/>
    <w:rsid w:val="00C108F1"/>
    <w:rsid w:val="00C1532E"/>
    <w:rsid w:val="00C25D38"/>
    <w:rsid w:val="00C623C2"/>
    <w:rsid w:val="00C87102"/>
    <w:rsid w:val="00CA53DC"/>
    <w:rsid w:val="00D156C4"/>
    <w:rsid w:val="00D30EBC"/>
    <w:rsid w:val="00D5672A"/>
    <w:rsid w:val="00D76C6D"/>
    <w:rsid w:val="00D824E8"/>
    <w:rsid w:val="00D97088"/>
    <w:rsid w:val="00DB59FE"/>
    <w:rsid w:val="00E00E11"/>
    <w:rsid w:val="00E2219D"/>
    <w:rsid w:val="00E6623C"/>
    <w:rsid w:val="00E762AD"/>
    <w:rsid w:val="00E8365D"/>
    <w:rsid w:val="00EC57FA"/>
    <w:rsid w:val="00EE6666"/>
    <w:rsid w:val="00EF2BDE"/>
    <w:rsid w:val="00F005FB"/>
    <w:rsid w:val="00F3441A"/>
    <w:rsid w:val="00F536A5"/>
    <w:rsid w:val="00FC5331"/>
    <w:rsid w:val="00FC65EF"/>
    <w:rsid w:val="00FD280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93586"/>
  <w15:chartTrackingRefBased/>
  <w15:docId w15:val="{25102610-657E-CA46-BBCB-802DF59E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Fowler</dc:creator>
  <cp:keywords/>
  <dc:description/>
  <cp:lastModifiedBy>Megan Fowler</cp:lastModifiedBy>
  <cp:revision>56</cp:revision>
  <dcterms:created xsi:type="dcterms:W3CDTF">2023-02-13T23:20:00Z</dcterms:created>
  <dcterms:modified xsi:type="dcterms:W3CDTF">2023-05-03T23:56:00Z</dcterms:modified>
</cp:coreProperties>
</file>