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C5AA" w14:textId="0D8714E2" w:rsidR="00A22593" w:rsidRDefault="00A22593" w:rsidP="00A22593">
      <w:pPr>
        <w:jc w:val="center"/>
        <w:rPr>
          <w:b/>
          <w:bCs/>
          <w:sz w:val="28"/>
          <w:szCs w:val="28"/>
        </w:rPr>
      </w:pPr>
      <w:r w:rsidRPr="00A24AF8">
        <w:rPr>
          <w:b/>
          <w:bCs/>
          <w:sz w:val="28"/>
          <w:szCs w:val="28"/>
        </w:rPr>
        <w:t xml:space="preserve">Sterling Fair </w:t>
      </w:r>
      <w:r>
        <w:rPr>
          <w:b/>
          <w:bCs/>
          <w:sz w:val="28"/>
          <w:szCs w:val="28"/>
        </w:rPr>
        <w:t>Committee</w:t>
      </w:r>
      <w:r w:rsidRPr="00A24AF8">
        <w:rPr>
          <w:b/>
          <w:bCs/>
          <w:sz w:val="28"/>
          <w:szCs w:val="28"/>
        </w:rPr>
        <w:t xml:space="preserve"> Meeting </w:t>
      </w:r>
      <w:r w:rsidR="00BB002C">
        <w:rPr>
          <w:b/>
          <w:bCs/>
          <w:sz w:val="28"/>
          <w:szCs w:val="28"/>
        </w:rPr>
        <w:t>Minutes</w:t>
      </w:r>
    </w:p>
    <w:p w14:paraId="25E77ECE" w14:textId="0C51CAC8" w:rsidR="00A22593" w:rsidRDefault="00247EC7" w:rsidP="00A2259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July </w:t>
      </w:r>
      <w:r w:rsidR="00BC1A69">
        <w:rPr>
          <w:sz w:val="22"/>
          <w:szCs w:val="22"/>
        </w:rPr>
        <w:t>24</w:t>
      </w:r>
      <w:r w:rsidRPr="00247EC7">
        <w:rPr>
          <w:sz w:val="22"/>
          <w:szCs w:val="22"/>
          <w:vertAlign w:val="superscript"/>
        </w:rPr>
        <w:t>th</w:t>
      </w:r>
      <w:r w:rsidR="00DF1456">
        <w:rPr>
          <w:sz w:val="22"/>
          <w:szCs w:val="22"/>
        </w:rPr>
        <w:t>,</w:t>
      </w:r>
      <w:r w:rsidR="00A22593" w:rsidRPr="00494E49">
        <w:rPr>
          <w:sz w:val="22"/>
          <w:szCs w:val="22"/>
        </w:rPr>
        <w:t xml:space="preserve"> 2023 6:30 pm to 8:00 pm in-person at the Butterick Municipal Building, or via zoom</w:t>
      </w:r>
    </w:p>
    <w:p w14:paraId="5D73E361" w14:textId="77777777" w:rsidR="00FD2807" w:rsidRPr="00494E49" w:rsidRDefault="00FD2807" w:rsidP="00FD2807">
      <w:pPr>
        <w:rPr>
          <w:sz w:val="22"/>
          <w:szCs w:val="22"/>
        </w:rPr>
      </w:pPr>
    </w:p>
    <w:p w14:paraId="73184668" w14:textId="60136393" w:rsidR="00A22593" w:rsidRDefault="00A22593" w:rsidP="00163154">
      <w:pPr>
        <w:pStyle w:val="ListParagraph"/>
        <w:numPr>
          <w:ilvl w:val="0"/>
          <w:numId w:val="1"/>
        </w:numPr>
      </w:pPr>
      <w:r>
        <w:t>Call to order</w:t>
      </w:r>
      <w:r w:rsidR="00FA74D1">
        <w:t>: 6:</w:t>
      </w:r>
      <w:r w:rsidR="003B216D">
        <w:t>34</w:t>
      </w:r>
      <w:r w:rsidR="00FA74D1">
        <w:t xml:space="preserve"> PM</w:t>
      </w:r>
    </w:p>
    <w:p w14:paraId="52BAACD1" w14:textId="38A95FF0" w:rsidR="00071100" w:rsidRDefault="00A22593" w:rsidP="00163154">
      <w:pPr>
        <w:pStyle w:val="ListParagraph"/>
        <w:numPr>
          <w:ilvl w:val="0"/>
          <w:numId w:val="1"/>
        </w:numPr>
      </w:pPr>
      <w:r>
        <w:t>Roll call</w:t>
      </w:r>
    </w:p>
    <w:p w14:paraId="4F2CED81" w14:textId="1AC969E6" w:rsidR="00F340C1" w:rsidRPr="00163154" w:rsidRDefault="00F340C1" w:rsidP="001631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3154">
        <w:rPr>
          <w:sz w:val="22"/>
          <w:szCs w:val="22"/>
        </w:rPr>
        <w:t xml:space="preserve">In-person: Doug Downey, Megan Fowler-Magaw, Gloria Rugg, Scott Handler, Cynthia Dodge, </w:t>
      </w:r>
      <w:r w:rsidR="00AE6F42" w:rsidRPr="00163154">
        <w:rPr>
          <w:sz w:val="22"/>
          <w:szCs w:val="22"/>
        </w:rPr>
        <w:t>Phil Campbell</w:t>
      </w:r>
      <w:r w:rsidR="0015214A" w:rsidRPr="00163154">
        <w:rPr>
          <w:sz w:val="22"/>
          <w:szCs w:val="22"/>
        </w:rPr>
        <w:t xml:space="preserve">, Veronica Smith, Mary Roy, Heather Rockwell, </w:t>
      </w:r>
      <w:r w:rsidR="003B216D" w:rsidRPr="00163154">
        <w:rPr>
          <w:sz w:val="22"/>
          <w:szCs w:val="22"/>
        </w:rPr>
        <w:t>Val Pr</w:t>
      </w:r>
      <w:r w:rsidR="00EF19EC" w:rsidRPr="00163154">
        <w:rPr>
          <w:sz w:val="22"/>
          <w:szCs w:val="22"/>
        </w:rPr>
        <w:t>uneau</w:t>
      </w:r>
      <w:r w:rsidR="003B216D" w:rsidRPr="00163154">
        <w:rPr>
          <w:sz w:val="22"/>
          <w:szCs w:val="22"/>
        </w:rPr>
        <w:t xml:space="preserve">, Mark </w:t>
      </w:r>
      <w:r w:rsidR="00EF19EC" w:rsidRPr="00163154">
        <w:rPr>
          <w:sz w:val="22"/>
          <w:szCs w:val="22"/>
        </w:rPr>
        <w:t>Pruneau</w:t>
      </w:r>
      <w:r w:rsidR="003B216D" w:rsidRPr="00163154">
        <w:rPr>
          <w:sz w:val="22"/>
          <w:szCs w:val="22"/>
        </w:rPr>
        <w:t>, Maggie Agurkis, Dave Agurkis, Tim Hardy,</w:t>
      </w:r>
      <w:r w:rsidR="00E578B0" w:rsidRPr="00E578B0">
        <w:rPr>
          <w:sz w:val="22"/>
          <w:szCs w:val="22"/>
        </w:rPr>
        <w:t xml:space="preserve"> </w:t>
      </w:r>
      <w:r w:rsidR="00E578B0" w:rsidRPr="00163154">
        <w:rPr>
          <w:sz w:val="22"/>
          <w:szCs w:val="22"/>
        </w:rPr>
        <w:t>Carl Gronblom</w:t>
      </w:r>
    </w:p>
    <w:p w14:paraId="0EFCAF63" w14:textId="428CDBB8" w:rsidR="00F340C1" w:rsidRPr="00163154" w:rsidRDefault="00F340C1" w:rsidP="004C444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3154">
        <w:rPr>
          <w:sz w:val="22"/>
          <w:szCs w:val="22"/>
        </w:rPr>
        <w:t>Zoom: Muriel Johnso</w:t>
      </w:r>
      <w:r w:rsidR="0015214A" w:rsidRPr="00163154">
        <w:rPr>
          <w:sz w:val="22"/>
          <w:szCs w:val="22"/>
        </w:rPr>
        <w:t>n, Bob Holden, Barbara Roberti</w:t>
      </w:r>
      <w:r w:rsidR="003B216D" w:rsidRPr="00163154">
        <w:rPr>
          <w:sz w:val="22"/>
          <w:szCs w:val="22"/>
        </w:rPr>
        <w:t>, Carter Gruca, Diana Andrews, Gina Melnick</w:t>
      </w:r>
    </w:p>
    <w:p w14:paraId="2C795DA1" w14:textId="63422194" w:rsidR="00A22593" w:rsidRDefault="00A22593" w:rsidP="00494E49">
      <w:pPr>
        <w:pStyle w:val="ListParagraph"/>
        <w:numPr>
          <w:ilvl w:val="0"/>
          <w:numId w:val="1"/>
        </w:numPr>
        <w:spacing w:line="360" w:lineRule="auto"/>
      </w:pPr>
      <w:r>
        <w:t>Approval of the minutes for the last meeting</w:t>
      </w:r>
    </w:p>
    <w:p w14:paraId="7B0F0BCB" w14:textId="558841FB" w:rsidR="00A22593" w:rsidRDefault="00A22593" w:rsidP="004E2F7E">
      <w:pPr>
        <w:pStyle w:val="ListParagraph"/>
        <w:numPr>
          <w:ilvl w:val="0"/>
          <w:numId w:val="1"/>
        </w:numPr>
      </w:pPr>
      <w:r>
        <w:t>Chairperson report</w:t>
      </w:r>
    </w:p>
    <w:p w14:paraId="5F939BA1" w14:textId="113FBB58" w:rsidR="003B216D" w:rsidRDefault="003B216D" w:rsidP="004E2F7E">
      <w:pPr>
        <w:pStyle w:val="ListParagraph"/>
        <w:numPr>
          <w:ilvl w:val="1"/>
          <w:numId w:val="1"/>
        </w:numPr>
      </w:pPr>
      <w:r>
        <w:t>Joan Strang was a founding Fair Committee member from 1981 that recently passed away. We will have a 15-gun salute with the Fireworks at the fair</w:t>
      </w:r>
    </w:p>
    <w:p w14:paraId="69AF83F9" w14:textId="21B4B5AE" w:rsidR="00AE6F42" w:rsidRDefault="00A22593" w:rsidP="004E2F7E">
      <w:pPr>
        <w:pStyle w:val="ListParagraph"/>
        <w:numPr>
          <w:ilvl w:val="0"/>
          <w:numId w:val="1"/>
        </w:numPr>
      </w:pPr>
      <w:r>
        <w:t>Open issues/old business</w:t>
      </w:r>
    </w:p>
    <w:p w14:paraId="72054C10" w14:textId="24D9BAFA" w:rsidR="003B216D" w:rsidRDefault="003B216D" w:rsidP="004E2F7E">
      <w:pPr>
        <w:pStyle w:val="ListParagraph"/>
        <w:numPr>
          <w:ilvl w:val="1"/>
          <w:numId w:val="1"/>
        </w:numPr>
      </w:pPr>
      <w:r w:rsidRPr="003B216D">
        <w:rPr>
          <w:u w:val="single"/>
        </w:rPr>
        <w:t>Livestock chair/team</w:t>
      </w:r>
      <w:r>
        <w:t xml:space="preserve"> – still looking for volunteers. Terry and Doug met with Chip and Tahna</w:t>
      </w:r>
    </w:p>
    <w:p w14:paraId="3942FEB6" w14:textId="12276799" w:rsidR="003B216D" w:rsidRDefault="003B216D" w:rsidP="003B216D">
      <w:pPr>
        <w:pStyle w:val="ListParagraph"/>
        <w:numPr>
          <w:ilvl w:val="2"/>
          <w:numId w:val="1"/>
        </w:numPr>
      </w:pPr>
      <w:r>
        <w:t>Diana Andrews (beef) is willing to step in with direction from Chip and Tahna</w:t>
      </w:r>
    </w:p>
    <w:p w14:paraId="55F0A321" w14:textId="118A2C5F" w:rsidR="003B216D" w:rsidRDefault="003B216D" w:rsidP="003B216D">
      <w:pPr>
        <w:pStyle w:val="ListParagraph"/>
        <w:numPr>
          <w:ilvl w:val="2"/>
          <w:numId w:val="1"/>
        </w:numPr>
      </w:pPr>
      <w:r>
        <w:t>Gina can help with online entries or other aspects</w:t>
      </w:r>
    </w:p>
    <w:p w14:paraId="1FE42BFA" w14:textId="31EF329D" w:rsidR="003B216D" w:rsidRDefault="003B216D" w:rsidP="003B216D">
      <w:pPr>
        <w:pStyle w:val="ListParagraph"/>
        <w:numPr>
          <w:ilvl w:val="2"/>
          <w:numId w:val="1"/>
        </w:numPr>
      </w:pPr>
      <w:r>
        <w:t>We have two volunteers interested in Livestock show assistant in contact with Tim</w:t>
      </w:r>
    </w:p>
    <w:p w14:paraId="786BE466" w14:textId="0DF16BC8" w:rsidR="003B216D" w:rsidRDefault="003B216D" w:rsidP="003B216D">
      <w:pPr>
        <w:pStyle w:val="ListParagraph"/>
        <w:numPr>
          <w:ilvl w:val="2"/>
          <w:numId w:val="1"/>
        </w:numPr>
      </w:pPr>
      <w:r>
        <w:t>We can schedule a meeting within the next week to discuss livestock responsibilities</w:t>
      </w:r>
    </w:p>
    <w:p w14:paraId="464D94AA" w14:textId="2A4E912F" w:rsidR="003B216D" w:rsidRDefault="003B216D" w:rsidP="003B216D">
      <w:pPr>
        <w:pStyle w:val="ListParagraph"/>
        <w:numPr>
          <w:ilvl w:val="2"/>
          <w:numId w:val="1"/>
        </w:numPr>
      </w:pPr>
      <w:r>
        <w:t>Looking for more volunteers for rabbits, chickens/fowl</w:t>
      </w:r>
    </w:p>
    <w:p w14:paraId="102EB1EC" w14:textId="497F77E4" w:rsidR="003B216D" w:rsidRDefault="003B216D" w:rsidP="003B216D">
      <w:pPr>
        <w:pStyle w:val="ListParagraph"/>
        <w:numPr>
          <w:ilvl w:val="2"/>
          <w:numId w:val="1"/>
        </w:numPr>
      </w:pPr>
      <w:r>
        <w:t>Working on getting in touch with judges from last year</w:t>
      </w:r>
    </w:p>
    <w:p w14:paraId="1A6E4A8D" w14:textId="2E3EE751" w:rsidR="00AE6F42" w:rsidRDefault="00AE6F42" w:rsidP="00F86C8B">
      <w:pPr>
        <w:pStyle w:val="ListParagraph"/>
        <w:numPr>
          <w:ilvl w:val="1"/>
          <w:numId w:val="1"/>
        </w:numPr>
      </w:pPr>
      <w:r w:rsidRPr="002A1577">
        <w:rPr>
          <w:u w:val="single"/>
        </w:rPr>
        <w:t>Insurance</w:t>
      </w:r>
      <w:r w:rsidR="003B216D">
        <w:t xml:space="preserve"> – no updates as of today</w:t>
      </w:r>
    </w:p>
    <w:p w14:paraId="4181F75C" w14:textId="6998C106" w:rsidR="005A7E17" w:rsidRDefault="008B00E9" w:rsidP="0007478F">
      <w:pPr>
        <w:pStyle w:val="ListParagraph"/>
        <w:numPr>
          <w:ilvl w:val="1"/>
          <w:numId w:val="1"/>
        </w:numPr>
        <w:spacing w:line="276" w:lineRule="auto"/>
      </w:pPr>
      <w:r w:rsidRPr="002A1577">
        <w:rPr>
          <w:u w:val="single"/>
        </w:rPr>
        <w:t>Entertainment</w:t>
      </w:r>
      <w:r w:rsidR="003B216D">
        <w:t xml:space="preserve"> – all shows have been confirmed</w:t>
      </w:r>
      <w:r w:rsidR="00E122CE">
        <w:t xml:space="preserve"> – just double check the Strummers</w:t>
      </w:r>
    </w:p>
    <w:p w14:paraId="6B212D4C" w14:textId="1FA04F09" w:rsidR="00F17810" w:rsidRDefault="00F17810" w:rsidP="003B216D">
      <w:pPr>
        <w:pStyle w:val="ListParagraph"/>
        <w:numPr>
          <w:ilvl w:val="2"/>
          <w:numId w:val="1"/>
        </w:numPr>
      </w:pPr>
      <w:r>
        <w:t>Friday</w:t>
      </w:r>
    </w:p>
    <w:p w14:paraId="2548538B" w14:textId="32DC4E16" w:rsidR="00F17810" w:rsidRDefault="00F17810" w:rsidP="00F17810">
      <w:pPr>
        <w:pStyle w:val="ListParagraph"/>
        <w:numPr>
          <w:ilvl w:val="3"/>
          <w:numId w:val="1"/>
        </w:numPr>
      </w:pPr>
      <w:r>
        <w:t>8 – 9:30 PM – Shot of Poison</w:t>
      </w:r>
    </w:p>
    <w:p w14:paraId="30EE053B" w14:textId="6413EABC" w:rsidR="003B216D" w:rsidRDefault="003B216D" w:rsidP="003B216D">
      <w:pPr>
        <w:pStyle w:val="ListParagraph"/>
        <w:numPr>
          <w:ilvl w:val="2"/>
          <w:numId w:val="1"/>
        </w:numPr>
      </w:pPr>
      <w:r>
        <w:t>Saturday</w:t>
      </w:r>
    </w:p>
    <w:p w14:paraId="103ED63D" w14:textId="2E3B1D36" w:rsidR="002207EC" w:rsidRPr="00163154" w:rsidRDefault="002207EC" w:rsidP="003B216D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163154">
        <w:rPr>
          <w:sz w:val="22"/>
          <w:szCs w:val="22"/>
        </w:rPr>
        <w:t>10 – 11 AM Sterling Strummers</w:t>
      </w:r>
      <w:r w:rsidR="00051788" w:rsidRPr="00163154">
        <w:rPr>
          <w:sz w:val="22"/>
          <w:szCs w:val="22"/>
        </w:rPr>
        <w:t xml:space="preserve"> *confirm with Linda Davis</w:t>
      </w:r>
    </w:p>
    <w:p w14:paraId="364B84E5" w14:textId="6FF7CB4A" w:rsidR="003B216D" w:rsidRPr="00163154" w:rsidRDefault="003B216D" w:rsidP="003B216D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163154">
        <w:rPr>
          <w:sz w:val="22"/>
          <w:szCs w:val="22"/>
        </w:rPr>
        <w:t xml:space="preserve">11 – 12 PM Animal Adventures </w:t>
      </w:r>
    </w:p>
    <w:p w14:paraId="0A362494" w14:textId="77777777" w:rsidR="003B216D" w:rsidRPr="00163154" w:rsidRDefault="003B216D" w:rsidP="003B216D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163154">
        <w:rPr>
          <w:sz w:val="22"/>
          <w:szCs w:val="22"/>
        </w:rPr>
        <w:t xml:space="preserve">12 – 3 PM 60s band </w:t>
      </w:r>
    </w:p>
    <w:p w14:paraId="18EC889E" w14:textId="1C5311ED" w:rsidR="003B216D" w:rsidRPr="00163154" w:rsidRDefault="003B216D" w:rsidP="003B216D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163154">
        <w:rPr>
          <w:sz w:val="22"/>
          <w:szCs w:val="22"/>
        </w:rPr>
        <w:t>3 -4 PM Steve Charette magician</w:t>
      </w:r>
    </w:p>
    <w:p w14:paraId="5A25FE02" w14:textId="77777777" w:rsidR="003B216D" w:rsidRPr="00163154" w:rsidRDefault="003B216D" w:rsidP="003B216D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163154">
        <w:rPr>
          <w:sz w:val="22"/>
          <w:szCs w:val="22"/>
        </w:rPr>
        <w:t>4-6 PM Blake &amp; Emma band</w:t>
      </w:r>
    </w:p>
    <w:p w14:paraId="7E8E6E10" w14:textId="44E39EAA" w:rsidR="003B216D" w:rsidRPr="00163154" w:rsidRDefault="003B216D" w:rsidP="003B216D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163154">
        <w:rPr>
          <w:sz w:val="22"/>
          <w:szCs w:val="22"/>
        </w:rPr>
        <w:t>6 – 7 PM Steve Charette magician</w:t>
      </w:r>
    </w:p>
    <w:p w14:paraId="392145C3" w14:textId="6CE6CD66" w:rsidR="003B216D" w:rsidRPr="00163154" w:rsidRDefault="003B216D" w:rsidP="003B216D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163154">
        <w:rPr>
          <w:sz w:val="22"/>
          <w:szCs w:val="22"/>
        </w:rPr>
        <w:t>7:15 PM Rob Surrette speed painter</w:t>
      </w:r>
    </w:p>
    <w:p w14:paraId="4C7E1DAF" w14:textId="77777777" w:rsidR="003B216D" w:rsidRPr="00163154" w:rsidRDefault="003B216D" w:rsidP="003B216D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163154">
        <w:rPr>
          <w:sz w:val="22"/>
          <w:szCs w:val="22"/>
        </w:rPr>
        <w:t>8 – 10 PM Michael David band</w:t>
      </w:r>
    </w:p>
    <w:p w14:paraId="1D45A63B" w14:textId="77777777" w:rsidR="003B216D" w:rsidRDefault="003B216D" w:rsidP="003B216D">
      <w:pPr>
        <w:pStyle w:val="ListParagraph"/>
        <w:numPr>
          <w:ilvl w:val="2"/>
          <w:numId w:val="1"/>
        </w:numPr>
      </w:pPr>
      <w:r>
        <w:t>Sunday</w:t>
      </w:r>
    </w:p>
    <w:p w14:paraId="6914CDC6" w14:textId="7DFD4274" w:rsidR="003B216D" w:rsidRPr="00163154" w:rsidRDefault="003B216D" w:rsidP="003B216D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163154">
        <w:rPr>
          <w:sz w:val="22"/>
          <w:szCs w:val="22"/>
        </w:rPr>
        <w:t>11 – 12 PM Animal Adventures</w:t>
      </w:r>
    </w:p>
    <w:p w14:paraId="5E27243B" w14:textId="567C15C5" w:rsidR="003B216D" w:rsidRPr="00163154" w:rsidRDefault="003B216D" w:rsidP="003B216D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163154">
        <w:rPr>
          <w:sz w:val="22"/>
          <w:szCs w:val="22"/>
        </w:rPr>
        <w:t xml:space="preserve">12 – 1 PM Steve Charette magician </w:t>
      </w:r>
    </w:p>
    <w:p w14:paraId="296F6121" w14:textId="34195D47" w:rsidR="003B216D" w:rsidRPr="00163154" w:rsidRDefault="003B216D" w:rsidP="00051788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163154">
        <w:rPr>
          <w:sz w:val="22"/>
          <w:szCs w:val="22"/>
        </w:rPr>
        <w:t>1 – 5 PM Karaoke</w:t>
      </w:r>
    </w:p>
    <w:p w14:paraId="248ED0A6" w14:textId="77777777" w:rsidR="00EF19EC" w:rsidRDefault="00EF19EC" w:rsidP="00EF19EC">
      <w:pPr>
        <w:pStyle w:val="ListParagraph"/>
        <w:numPr>
          <w:ilvl w:val="1"/>
          <w:numId w:val="1"/>
        </w:numPr>
        <w:spacing w:line="276" w:lineRule="auto"/>
      </w:pPr>
      <w:r w:rsidRPr="00051788">
        <w:rPr>
          <w:u w:val="single"/>
        </w:rPr>
        <w:t>Veronica from Senior Center</w:t>
      </w:r>
      <w:r>
        <w:t>:</w:t>
      </w:r>
    </w:p>
    <w:p w14:paraId="15E72E0C" w14:textId="77777777" w:rsidR="00EF19EC" w:rsidRDefault="00EF19EC" w:rsidP="00EF19EC">
      <w:pPr>
        <w:pStyle w:val="ListParagraph"/>
        <w:numPr>
          <w:ilvl w:val="2"/>
          <w:numId w:val="1"/>
        </w:numPr>
        <w:spacing w:line="276" w:lineRule="auto"/>
      </w:pPr>
      <w:r w:rsidRPr="00051788">
        <w:t>Last year:</w:t>
      </w:r>
      <w:r>
        <w:t xml:space="preserve"> 36 passengers on Saturday including strummers (25%)</w:t>
      </w:r>
    </w:p>
    <w:p w14:paraId="60DE4F9C" w14:textId="77777777" w:rsidR="00EF19EC" w:rsidRDefault="00EF19EC" w:rsidP="00EF19EC">
      <w:pPr>
        <w:pStyle w:val="ListParagraph"/>
        <w:numPr>
          <w:ilvl w:val="2"/>
          <w:numId w:val="1"/>
        </w:numPr>
      </w:pPr>
      <w:r>
        <w:t>Updates: better advertised, is there an option for a “fast pass” that adds a benefit as opposed to driving themselves, signage for the Entertainment tent needs to be clearer</w:t>
      </w:r>
    </w:p>
    <w:p w14:paraId="4BA0F7ED" w14:textId="77777777" w:rsidR="00EF19EC" w:rsidRDefault="00EF19EC" w:rsidP="00EF19EC">
      <w:pPr>
        <w:pStyle w:val="ListParagraph"/>
        <w:numPr>
          <w:ilvl w:val="2"/>
          <w:numId w:val="1"/>
        </w:numPr>
      </w:pPr>
      <w:r>
        <w:t>Will continue with the “priority seating” signs for the lower benches and rest tent</w:t>
      </w:r>
    </w:p>
    <w:p w14:paraId="79541A48" w14:textId="77777777" w:rsidR="00EF19EC" w:rsidRDefault="00EF19EC" w:rsidP="00EF19EC">
      <w:pPr>
        <w:pStyle w:val="ListParagraph"/>
        <w:numPr>
          <w:ilvl w:val="1"/>
          <w:numId w:val="1"/>
        </w:numPr>
        <w:spacing w:line="276" w:lineRule="auto"/>
      </w:pPr>
      <w:r w:rsidRPr="00FD7DCA">
        <w:rPr>
          <w:u w:val="single"/>
        </w:rPr>
        <w:t>Fence</w:t>
      </w:r>
      <w:r>
        <w:t>: quote submitted ($4323.76) for the same fence</w:t>
      </w:r>
    </w:p>
    <w:p w14:paraId="2A813E88" w14:textId="75D86CE0" w:rsidR="00EF19EC" w:rsidRDefault="00EF19EC" w:rsidP="00EF19EC">
      <w:pPr>
        <w:pStyle w:val="ListParagraph"/>
        <w:numPr>
          <w:ilvl w:val="1"/>
          <w:numId w:val="1"/>
        </w:numPr>
        <w:spacing w:line="276" w:lineRule="auto"/>
      </w:pPr>
      <w:r w:rsidRPr="00653246">
        <w:rPr>
          <w:u w:val="single"/>
        </w:rPr>
        <w:t>Fireworks</w:t>
      </w:r>
      <w:r>
        <w:t xml:space="preserve">  - quote signed ($8500, minus $1000 from Gillette), add 10-gun salut</w:t>
      </w:r>
      <w:r w:rsidR="00B84BC9">
        <w:t>e</w:t>
      </w:r>
      <w:r>
        <w:t xml:space="preserve"> for Carl Strait and 15-gun salute for Joan Strang</w:t>
      </w:r>
      <w:r w:rsidR="00F17810">
        <w:t>.</w:t>
      </w:r>
    </w:p>
    <w:p w14:paraId="45736D00" w14:textId="2FBC40EF" w:rsidR="00F17810" w:rsidRDefault="00F17810" w:rsidP="00F17810">
      <w:pPr>
        <w:pStyle w:val="ListParagraph"/>
        <w:numPr>
          <w:ilvl w:val="2"/>
          <w:numId w:val="1"/>
        </w:numPr>
        <w:spacing w:line="276" w:lineRule="auto"/>
      </w:pPr>
      <w:r>
        <w:t xml:space="preserve">To clarify – no guns, this is a firework without </w:t>
      </w:r>
    </w:p>
    <w:p w14:paraId="3B48C358" w14:textId="77777777" w:rsidR="00EF19EC" w:rsidRDefault="00EF19EC" w:rsidP="00EF19EC">
      <w:pPr>
        <w:pStyle w:val="ListParagraph"/>
        <w:numPr>
          <w:ilvl w:val="1"/>
          <w:numId w:val="1"/>
        </w:numPr>
        <w:spacing w:line="276" w:lineRule="auto"/>
      </w:pPr>
      <w:r>
        <w:t>Radio station 107.3 – now booked for this year, but interested for future years</w:t>
      </w:r>
    </w:p>
    <w:p w14:paraId="717ADBEF" w14:textId="77777777" w:rsidR="00EF19EC" w:rsidRDefault="00EF19EC" w:rsidP="00EF19EC">
      <w:pPr>
        <w:pStyle w:val="ListParagraph"/>
        <w:numPr>
          <w:ilvl w:val="1"/>
          <w:numId w:val="1"/>
        </w:numPr>
        <w:spacing w:line="276" w:lineRule="auto"/>
      </w:pPr>
      <w:r>
        <w:lastRenderedPageBreak/>
        <w:t>Legos will be moved into the Exhibit Hall this year – more exposure and more security</w:t>
      </w:r>
    </w:p>
    <w:p w14:paraId="4ACC8ECB" w14:textId="0598C9E4" w:rsidR="00EF19EC" w:rsidRDefault="00EF19EC" w:rsidP="00EF19EC">
      <w:pPr>
        <w:pStyle w:val="ListParagraph"/>
        <w:numPr>
          <w:ilvl w:val="1"/>
          <w:numId w:val="1"/>
        </w:numPr>
      </w:pPr>
      <w:r w:rsidRPr="00EF19EC">
        <w:rPr>
          <w:u w:val="single"/>
        </w:rPr>
        <w:t>Zip trip</w:t>
      </w:r>
      <w:r>
        <w:t xml:space="preserve"> – they would love to highlight the Fair! Aug 18 interview with Doug 8 AM live. We should have aerial photos from last year that we paid for that we can provide</w:t>
      </w:r>
    </w:p>
    <w:p w14:paraId="4F6FA289" w14:textId="3F70301F" w:rsidR="00A22593" w:rsidRDefault="00A22593" w:rsidP="004E2F7E">
      <w:pPr>
        <w:pStyle w:val="ListParagraph"/>
        <w:numPr>
          <w:ilvl w:val="0"/>
          <w:numId w:val="1"/>
        </w:numPr>
      </w:pPr>
      <w:r>
        <w:t>New business</w:t>
      </w:r>
    </w:p>
    <w:p w14:paraId="162C3E81" w14:textId="37232629" w:rsidR="00EF19EC" w:rsidRDefault="00EF19EC" w:rsidP="004E2F7E">
      <w:pPr>
        <w:pStyle w:val="ListParagraph"/>
        <w:numPr>
          <w:ilvl w:val="1"/>
          <w:numId w:val="1"/>
        </w:numPr>
      </w:pPr>
      <w:r>
        <w:t>Reinforce with vendors that they can’t have dogs with them unless they are service dogs</w:t>
      </w:r>
    </w:p>
    <w:p w14:paraId="667CC092" w14:textId="6A9360FA" w:rsidR="00EF19EC" w:rsidRDefault="00EF19EC" w:rsidP="009B3920">
      <w:pPr>
        <w:pStyle w:val="ListParagraph"/>
        <w:numPr>
          <w:ilvl w:val="1"/>
          <w:numId w:val="1"/>
        </w:numPr>
        <w:spacing w:line="276" w:lineRule="auto"/>
      </w:pPr>
      <w:r>
        <w:t>Buttons should be arriving this week ~10K</w:t>
      </w:r>
    </w:p>
    <w:p w14:paraId="10C3CAFB" w14:textId="030DCAA2" w:rsidR="00EF19EC" w:rsidRDefault="00EF19EC" w:rsidP="009B3920">
      <w:pPr>
        <w:pStyle w:val="ListParagraph"/>
        <w:numPr>
          <w:ilvl w:val="1"/>
          <w:numId w:val="1"/>
        </w:numPr>
        <w:spacing w:line="276" w:lineRule="auto"/>
      </w:pPr>
      <w:r>
        <w:t>Ray Rugg Jr. and Sue Rugg submitted a letter of resignation as of Sunday, September 10</w:t>
      </w:r>
      <w:r w:rsidRPr="00EF19EC">
        <w:rPr>
          <w:vertAlign w:val="superscript"/>
        </w:rPr>
        <w:t>th</w:t>
      </w:r>
      <w:r>
        <w:t>, 2023. We thank them for their many years of service, hard-work and commitment</w:t>
      </w:r>
    </w:p>
    <w:p w14:paraId="3F5D4B65" w14:textId="6FC408E5" w:rsidR="00EF19EC" w:rsidRDefault="00EF19EC" w:rsidP="004E2F7E">
      <w:pPr>
        <w:pStyle w:val="ListParagraph"/>
        <w:numPr>
          <w:ilvl w:val="1"/>
          <w:numId w:val="1"/>
        </w:numPr>
        <w:spacing w:line="276" w:lineRule="auto"/>
      </w:pPr>
      <w:r>
        <w:t>Hydrotech has volunteered to do the water for us – set-up and take-down</w:t>
      </w:r>
    </w:p>
    <w:p w14:paraId="302C077E" w14:textId="67621D4E" w:rsidR="00893BC0" w:rsidRPr="00A22593" w:rsidRDefault="00A22593" w:rsidP="00A22593">
      <w:pPr>
        <w:pStyle w:val="ListParagraph"/>
        <w:numPr>
          <w:ilvl w:val="0"/>
          <w:numId w:val="1"/>
        </w:numPr>
        <w:spacing w:line="360" w:lineRule="auto"/>
      </w:pPr>
      <w:r>
        <w:t>Adjournment</w:t>
      </w:r>
      <w:r w:rsidR="0064208E">
        <w:t xml:space="preserve"> at </w:t>
      </w:r>
      <w:r w:rsidR="00EF19EC">
        <w:t>7:53</w:t>
      </w:r>
      <w:r w:rsidR="00021849">
        <w:t xml:space="preserve"> PM</w:t>
      </w:r>
    </w:p>
    <w:sectPr w:rsidR="00893BC0" w:rsidRPr="00A22593" w:rsidSect="00FD28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F7E67"/>
    <w:multiLevelType w:val="hybridMultilevel"/>
    <w:tmpl w:val="2A1A8ACE"/>
    <w:lvl w:ilvl="0" w:tplc="22F09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102F3"/>
    <w:multiLevelType w:val="hybridMultilevel"/>
    <w:tmpl w:val="2A1A8AC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489952">
    <w:abstractNumId w:val="0"/>
  </w:num>
  <w:num w:numId="2" w16cid:durableId="1341129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93"/>
    <w:rsid w:val="00006CE8"/>
    <w:rsid w:val="00021849"/>
    <w:rsid w:val="00051788"/>
    <w:rsid w:val="00052D10"/>
    <w:rsid w:val="000533B0"/>
    <w:rsid w:val="0006178D"/>
    <w:rsid w:val="00071100"/>
    <w:rsid w:val="00073488"/>
    <w:rsid w:val="0007478F"/>
    <w:rsid w:val="00085F40"/>
    <w:rsid w:val="000B12F6"/>
    <w:rsid w:val="000B7281"/>
    <w:rsid w:val="000C0C35"/>
    <w:rsid w:val="000C6F61"/>
    <w:rsid w:val="000D2708"/>
    <w:rsid w:val="000F045A"/>
    <w:rsid w:val="001471A6"/>
    <w:rsid w:val="0015214A"/>
    <w:rsid w:val="00163154"/>
    <w:rsid w:val="00183427"/>
    <w:rsid w:val="001B2C64"/>
    <w:rsid w:val="001D234B"/>
    <w:rsid w:val="001F1A66"/>
    <w:rsid w:val="001F20A2"/>
    <w:rsid w:val="002207EC"/>
    <w:rsid w:val="0022470F"/>
    <w:rsid w:val="0024532D"/>
    <w:rsid w:val="00245558"/>
    <w:rsid w:val="00247EC7"/>
    <w:rsid w:val="002968A5"/>
    <w:rsid w:val="002A1577"/>
    <w:rsid w:val="002D18BE"/>
    <w:rsid w:val="002E01C6"/>
    <w:rsid w:val="00306A27"/>
    <w:rsid w:val="00307288"/>
    <w:rsid w:val="003072A7"/>
    <w:rsid w:val="00315905"/>
    <w:rsid w:val="003242FB"/>
    <w:rsid w:val="003328CD"/>
    <w:rsid w:val="00360288"/>
    <w:rsid w:val="003760EB"/>
    <w:rsid w:val="00385F6D"/>
    <w:rsid w:val="003B216D"/>
    <w:rsid w:val="003B67C4"/>
    <w:rsid w:val="003E39A9"/>
    <w:rsid w:val="003E58BA"/>
    <w:rsid w:val="00410AC5"/>
    <w:rsid w:val="00494E49"/>
    <w:rsid w:val="004B02F7"/>
    <w:rsid w:val="004C4446"/>
    <w:rsid w:val="004D0AFA"/>
    <w:rsid w:val="004E0C63"/>
    <w:rsid w:val="004E2F7E"/>
    <w:rsid w:val="004E30D6"/>
    <w:rsid w:val="005044F1"/>
    <w:rsid w:val="0054196C"/>
    <w:rsid w:val="00560FB0"/>
    <w:rsid w:val="005A1445"/>
    <w:rsid w:val="005A7E17"/>
    <w:rsid w:val="00631F79"/>
    <w:rsid w:val="0064208E"/>
    <w:rsid w:val="00643659"/>
    <w:rsid w:val="00653246"/>
    <w:rsid w:val="00664C48"/>
    <w:rsid w:val="0067633C"/>
    <w:rsid w:val="006F177A"/>
    <w:rsid w:val="00725977"/>
    <w:rsid w:val="00732CB7"/>
    <w:rsid w:val="00787F00"/>
    <w:rsid w:val="007A63AD"/>
    <w:rsid w:val="007B0F74"/>
    <w:rsid w:val="007C17D0"/>
    <w:rsid w:val="00851D1C"/>
    <w:rsid w:val="00893BC0"/>
    <w:rsid w:val="008A4C59"/>
    <w:rsid w:val="008B00E9"/>
    <w:rsid w:val="008C689A"/>
    <w:rsid w:val="008E03C5"/>
    <w:rsid w:val="008F65F8"/>
    <w:rsid w:val="008F77CB"/>
    <w:rsid w:val="00920E3A"/>
    <w:rsid w:val="00930FE5"/>
    <w:rsid w:val="009314D5"/>
    <w:rsid w:val="00951CC7"/>
    <w:rsid w:val="00977D39"/>
    <w:rsid w:val="009B3920"/>
    <w:rsid w:val="00A218D1"/>
    <w:rsid w:val="00A22593"/>
    <w:rsid w:val="00A84245"/>
    <w:rsid w:val="00AA732C"/>
    <w:rsid w:val="00AB052C"/>
    <w:rsid w:val="00AE6F42"/>
    <w:rsid w:val="00B25FCB"/>
    <w:rsid w:val="00B74025"/>
    <w:rsid w:val="00B84BC9"/>
    <w:rsid w:val="00BB002C"/>
    <w:rsid w:val="00BB422F"/>
    <w:rsid w:val="00BC1A69"/>
    <w:rsid w:val="00BC50B6"/>
    <w:rsid w:val="00BF37D8"/>
    <w:rsid w:val="00C108F1"/>
    <w:rsid w:val="00C1532E"/>
    <w:rsid w:val="00C61FA2"/>
    <w:rsid w:val="00C623C2"/>
    <w:rsid w:val="00CA53DC"/>
    <w:rsid w:val="00CB5725"/>
    <w:rsid w:val="00D156C4"/>
    <w:rsid w:val="00D30EBC"/>
    <w:rsid w:val="00D5672A"/>
    <w:rsid w:val="00D76C6D"/>
    <w:rsid w:val="00D824E8"/>
    <w:rsid w:val="00D93C4C"/>
    <w:rsid w:val="00D94777"/>
    <w:rsid w:val="00D97088"/>
    <w:rsid w:val="00DF1456"/>
    <w:rsid w:val="00E00E11"/>
    <w:rsid w:val="00E122CE"/>
    <w:rsid w:val="00E140F2"/>
    <w:rsid w:val="00E2219D"/>
    <w:rsid w:val="00E52C76"/>
    <w:rsid w:val="00E578B0"/>
    <w:rsid w:val="00E6623C"/>
    <w:rsid w:val="00E8365D"/>
    <w:rsid w:val="00EC57FA"/>
    <w:rsid w:val="00EE6666"/>
    <w:rsid w:val="00EF19EC"/>
    <w:rsid w:val="00EF2BDE"/>
    <w:rsid w:val="00F17810"/>
    <w:rsid w:val="00F32868"/>
    <w:rsid w:val="00F340C1"/>
    <w:rsid w:val="00F428A8"/>
    <w:rsid w:val="00F536A5"/>
    <w:rsid w:val="00F86C8B"/>
    <w:rsid w:val="00F875F0"/>
    <w:rsid w:val="00FA74D1"/>
    <w:rsid w:val="00FB7112"/>
    <w:rsid w:val="00FC5331"/>
    <w:rsid w:val="00FC65EF"/>
    <w:rsid w:val="00FD2807"/>
    <w:rsid w:val="00FD7DCA"/>
    <w:rsid w:val="00FF6B4B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93586"/>
  <w15:chartTrackingRefBased/>
  <w15:docId w15:val="{25102610-657E-CA46-BBCB-802DF59E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Fowler</dc:creator>
  <cp:keywords/>
  <dc:description/>
  <cp:lastModifiedBy>Fowler, Megan E</cp:lastModifiedBy>
  <cp:revision>60</cp:revision>
  <cp:lastPrinted>2023-06-26T21:50:00Z</cp:lastPrinted>
  <dcterms:created xsi:type="dcterms:W3CDTF">2023-05-22T22:55:00Z</dcterms:created>
  <dcterms:modified xsi:type="dcterms:W3CDTF">2023-08-10T00:27:00Z</dcterms:modified>
</cp:coreProperties>
</file>