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0D8714E2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BB002C">
        <w:rPr>
          <w:b/>
          <w:bCs/>
          <w:sz w:val="28"/>
          <w:szCs w:val="28"/>
        </w:rPr>
        <w:t>Minutes</w:t>
      </w:r>
    </w:p>
    <w:p w14:paraId="25E77ECE" w14:textId="2A7A3B8F" w:rsidR="00A22593" w:rsidRDefault="00247EC7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12</w:t>
      </w:r>
      <w:r w:rsidRPr="00247EC7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2023 6:30 pm to 8:00 pm in-person at the Butterick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14E638E3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FA74D1">
        <w:t>: 6:34 PM</w:t>
      </w:r>
    </w:p>
    <w:p w14:paraId="52BAACD1" w14:textId="38A95FF0" w:rsidR="00071100" w:rsidRDefault="00A22593" w:rsidP="00071100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4F2CED81" w14:textId="7B9FE1E5" w:rsidR="00F340C1" w:rsidRDefault="00F340C1" w:rsidP="004C4446">
      <w:pPr>
        <w:pStyle w:val="ListParagraph"/>
        <w:numPr>
          <w:ilvl w:val="1"/>
          <w:numId w:val="1"/>
        </w:numPr>
      </w:pPr>
      <w:r>
        <w:t>In-person: Doug Downey, Barbara Roberti, Megan Fowler-Magaw, Mary Roy, Gloria Rugg, Scott Handler, Cynthia Dodge, Maggie Agurkis, Jamie Lasor</w:t>
      </w:r>
      <w:r w:rsidR="00C61FA2">
        <w:t>s</w:t>
      </w:r>
      <w:r>
        <w:t xml:space="preserve">a, Terry Heinold, Carl Gronblom, </w:t>
      </w:r>
      <w:r w:rsidR="00AE6F42">
        <w:t>Phil Campbell</w:t>
      </w:r>
      <w:r w:rsidR="007800A1">
        <w:t>, Tim Hardy</w:t>
      </w:r>
    </w:p>
    <w:p w14:paraId="0EFCAF63" w14:textId="02B6BB7E" w:rsidR="00F340C1" w:rsidRDefault="00F340C1" w:rsidP="004C4446">
      <w:pPr>
        <w:pStyle w:val="ListParagraph"/>
        <w:numPr>
          <w:ilvl w:val="1"/>
          <w:numId w:val="1"/>
        </w:numPr>
      </w:pPr>
      <w:r>
        <w:t xml:space="preserve">Zoom: Ray </w:t>
      </w:r>
      <w:r w:rsidR="00FA74D1">
        <w:t>Rugg Jr.,</w:t>
      </w:r>
      <w:r>
        <w:t xml:space="preserve"> Sue Rugg, Muriel Johnson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163336C6" w14:textId="478A56BA" w:rsidR="00FA74D1" w:rsidRDefault="00FA74D1" w:rsidP="004C4446">
      <w:pPr>
        <w:pStyle w:val="ListParagraph"/>
        <w:numPr>
          <w:ilvl w:val="1"/>
          <w:numId w:val="1"/>
        </w:numPr>
      </w:pPr>
      <w:r>
        <w:t xml:space="preserve">Ray Rugg Jr. reported that he will not be able to help with </w:t>
      </w:r>
      <w:r w:rsidR="008C689A">
        <w:t xml:space="preserve">operating the loader for </w:t>
      </w:r>
      <w:r>
        <w:t xml:space="preserve">set-up, but he will </w:t>
      </w:r>
      <w:r w:rsidR="008C689A">
        <w:t xml:space="preserve">be able to </w:t>
      </w:r>
      <w:r>
        <w:t xml:space="preserve">supervise the </w:t>
      </w:r>
      <w:r w:rsidR="008C689A">
        <w:t xml:space="preserve">people for the </w:t>
      </w:r>
      <w:r>
        <w:t>water</w:t>
      </w:r>
      <w:r w:rsidR="005A7E17">
        <w:t xml:space="preserve">. </w:t>
      </w:r>
    </w:p>
    <w:p w14:paraId="69AF83F9" w14:textId="21B4B5AE" w:rsidR="00AE6F42" w:rsidRDefault="00A22593" w:rsidP="00AE6F42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1A6E4A8D" w14:textId="77777777" w:rsidR="00AE6F42" w:rsidRDefault="00AE6F42" w:rsidP="00F86C8B">
      <w:pPr>
        <w:pStyle w:val="ListParagraph"/>
        <w:numPr>
          <w:ilvl w:val="1"/>
          <w:numId w:val="1"/>
        </w:numPr>
      </w:pPr>
      <w:r>
        <w:t>Insurance</w:t>
      </w:r>
    </w:p>
    <w:p w14:paraId="607CB32E" w14:textId="5F75D036" w:rsidR="00AE6F42" w:rsidRDefault="00AE6F42" w:rsidP="00AE6F42">
      <w:pPr>
        <w:pStyle w:val="ListParagraph"/>
        <w:numPr>
          <w:ilvl w:val="2"/>
          <w:numId w:val="1"/>
        </w:numPr>
      </w:pPr>
      <w:r>
        <w:t>Submitted the supplemental component to get some quotes through an insurance agency</w:t>
      </w:r>
    </w:p>
    <w:p w14:paraId="6F66261A" w14:textId="1D8E9641" w:rsidR="00AE6F42" w:rsidRDefault="00AE6F42" w:rsidP="00AE6F42">
      <w:pPr>
        <w:pStyle w:val="ListParagraph"/>
        <w:numPr>
          <w:ilvl w:val="2"/>
          <w:numId w:val="1"/>
        </w:numPr>
      </w:pPr>
      <w:r>
        <w:t>Town Administrator said there should be a quote from a company by the end of the week</w:t>
      </w:r>
    </w:p>
    <w:p w14:paraId="4D561A31" w14:textId="780560B0" w:rsidR="00AE6F42" w:rsidRDefault="00AE6F42" w:rsidP="00AE6F42">
      <w:pPr>
        <w:pStyle w:val="ListParagraph"/>
        <w:numPr>
          <w:ilvl w:val="2"/>
          <w:numId w:val="1"/>
        </w:numPr>
      </w:pPr>
      <w:r>
        <w:t>Terry is talking to Halstead Insurance (in town) for possible quotes</w:t>
      </w:r>
    </w:p>
    <w:p w14:paraId="7CF7AE9E" w14:textId="72D2C220" w:rsidR="005A7E17" w:rsidRDefault="00071100" w:rsidP="00F86C8B">
      <w:pPr>
        <w:pStyle w:val="ListParagraph"/>
        <w:numPr>
          <w:ilvl w:val="1"/>
          <w:numId w:val="1"/>
        </w:numPr>
      </w:pPr>
      <w:r>
        <w:t>Livestock chair</w:t>
      </w:r>
      <w:r w:rsidR="00F32868">
        <w:t>/team</w:t>
      </w:r>
      <w:r w:rsidR="00F86C8B">
        <w:t xml:space="preserve"> – no new leads</w:t>
      </w:r>
    </w:p>
    <w:p w14:paraId="07EB982C" w14:textId="6D9FD5ED" w:rsidR="00F86C8B" w:rsidRDefault="00F86C8B" w:rsidP="0007478F">
      <w:pPr>
        <w:pStyle w:val="ListParagraph"/>
        <w:numPr>
          <w:ilvl w:val="2"/>
          <w:numId w:val="1"/>
        </w:numPr>
        <w:spacing w:line="276" w:lineRule="auto"/>
      </w:pPr>
      <w:r>
        <w:t>Live data entry and distribution of vouchers for each show</w:t>
      </w:r>
    </w:p>
    <w:p w14:paraId="27F30369" w14:textId="1F19795D" w:rsidR="00AE6F42" w:rsidRDefault="00AE6F42" w:rsidP="0007478F">
      <w:pPr>
        <w:pStyle w:val="ListParagraph"/>
        <w:numPr>
          <w:ilvl w:val="2"/>
          <w:numId w:val="1"/>
        </w:numPr>
        <w:spacing w:line="276" w:lineRule="auto"/>
      </w:pPr>
      <w:r>
        <w:t>Doug &amp; Terry will meet with Chip &amp; Tahna to discuss roles and duties</w:t>
      </w:r>
    </w:p>
    <w:p w14:paraId="4181F75C" w14:textId="1772E80D" w:rsidR="005A7E17" w:rsidRDefault="008B00E9" w:rsidP="0007478F">
      <w:pPr>
        <w:pStyle w:val="ListParagraph"/>
        <w:numPr>
          <w:ilvl w:val="1"/>
          <w:numId w:val="1"/>
        </w:numPr>
        <w:spacing w:line="276" w:lineRule="auto"/>
      </w:pPr>
      <w:r>
        <w:t>Entertainment</w:t>
      </w:r>
    </w:p>
    <w:p w14:paraId="748F1410" w14:textId="638525BC" w:rsidR="008B00E9" w:rsidRDefault="008B00E9" w:rsidP="008B00E9">
      <w:pPr>
        <w:pStyle w:val="ListParagraph"/>
        <w:numPr>
          <w:ilvl w:val="2"/>
          <w:numId w:val="1"/>
        </w:numPr>
      </w:pPr>
      <w:r>
        <w:t>Saturday</w:t>
      </w:r>
    </w:p>
    <w:p w14:paraId="0057B404" w14:textId="3786D6A6" w:rsidR="008B00E9" w:rsidRDefault="008B00E9" w:rsidP="008B00E9">
      <w:pPr>
        <w:pStyle w:val="ListParagraph"/>
        <w:numPr>
          <w:ilvl w:val="3"/>
          <w:numId w:val="1"/>
        </w:numPr>
      </w:pPr>
      <w:r>
        <w:t xml:space="preserve">11 – 12 PM animal show </w:t>
      </w:r>
      <w:r w:rsidRPr="008B00E9">
        <w:rPr>
          <w:i/>
          <w:iCs/>
        </w:rPr>
        <w:t>*need to confirm</w:t>
      </w:r>
    </w:p>
    <w:p w14:paraId="7DE3E32C" w14:textId="74F7D043" w:rsidR="005A7E17" w:rsidRDefault="005A7E17" w:rsidP="008B00E9">
      <w:pPr>
        <w:pStyle w:val="ListParagraph"/>
        <w:numPr>
          <w:ilvl w:val="3"/>
          <w:numId w:val="1"/>
        </w:numPr>
      </w:pPr>
      <w:r>
        <w:t xml:space="preserve">12 – 3 PM 60s band </w:t>
      </w:r>
    </w:p>
    <w:p w14:paraId="5D39B876" w14:textId="647A05F6" w:rsidR="005A7E17" w:rsidRDefault="005A7E17" w:rsidP="008B00E9">
      <w:pPr>
        <w:pStyle w:val="ListParagraph"/>
        <w:numPr>
          <w:ilvl w:val="3"/>
          <w:numId w:val="1"/>
        </w:numPr>
      </w:pPr>
      <w:r>
        <w:t xml:space="preserve">4-6 PM Blake &amp; Emma </w:t>
      </w:r>
      <w:r w:rsidR="003760EB">
        <w:t>band</w:t>
      </w:r>
    </w:p>
    <w:p w14:paraId="1A37EC93" w14:textId="348719E3" w:rsidR="008B00E9" w:rsidRDefault="008B00E9" w:rsidP="008B00E9">
      <w:pPr>
        <w:pStyle w:val="ListParagraph"/>
        <w:numPr>
          <w:ilvl w:val="3"/>
          <w:numId w:val="1"/>
        </w:numPr>
      </w:pPr>
      <w:r>
        <w:t xml:space="preserve">6 – 7 PM </w:t>
      </w:r>
      <w:r w:rsidR="003760EB">
        <w:t xml:space="preserve">magician </w:t>
      </w:r>
      <w:r w:rsidRPr="008B00E9">
        <w:rPr>
          <w:i/>
          <w:iCs/>
        </w:rPr>
        <w:t>*need to confirm</w:t>
      </w:r>
      <w:r>
        <w:t xml:space="preserve"> </w:t>
      </w:r>
    </w:p>
    <w:p w14:paraId="24B126E8" w14:textId="2CABE3BF" w:rsidR="003760EB" w:rsidRDefault="003760EB" w:rsidP="008B00E9">
      <w:pPr>
        <w:pStyle w:val="ListParagraph"/>
        <w:numPr>
          <w:ilvl w:val="3"/>
          <w:numId w:val="1"/>
        </w:numPr>
      </w:pPr>
      <w:r>
        <w:t>7:15 PM speed painter</w:t>
      </w:r>
    </w:p>
    <w:p w14:paraId="299B3564" w14:textId="224EB4CF" w:rsidR="005A7E17" w:rsidRDefault="005A7E17" w:rsidP="008B00E9">
      <w:pPr>
        <w:pStyle w:val="ListParagraph"/>
        <w:numPr>
          <w:ilvl w:val="3"/>
          <w:numId w:val="1"/>
        </w:numPr>
      </w:pPr>
      <w:r>
        <w:t>8 – 10 PM Michael David</w:t>
      </w:r>
      <w:r w:rsidR="003760EB">
        <w:t xml:space="preserve"> band</w:t>
      </w:r>
    </w:p>
    <w:p w14:paraId="4C431C23" w14:textId="7990B448" w:rsidR="008B00E9" w:rsidRDefault="008B00E9" w:rsidP="008B00E9">
      <w:pPr>
        <w:pStyle w:val="ListParagraph"/>
        <w:numPr>
          <w:ilvl w:val="2"/>
          <w:numId w:val="1"/>
        </w:numPr>
      </w:pPr>
      <w:r>
        <w:t>Sunday</w:t>
      </w:r>
    </w:p>
    <w:p w14:paraId="1C3AC81E" w14:textId="18D9707A" w:rsidR="005A7E17" w:rsidRDefault="005A7E17" w:rsidP="008B00E9">
      <w:pPr>
        <w:pStyle w:val="ListParagraph"/>
        <w:numPr>
          <w:ilvl w:val="3"/>
          <w:numId w:val="1"/>
        </w:numPr>
      </w:pPr>
      <w:r>
        <w:t xml:space="preserve">10:30 – 11:30 </w:t>
      </w:r>
      <w:r w:rsidR="003760EB">
        <w:t xml:space="preserve">AM </w:t>
      </w:r>
      <w:r>
        <w:t>Ukeleles from senior center in Grange tent</w:t>
      </w:r>
    </w:p>
    <w:p w14:paraId="12CC335A" w14:textId="4AE55FB7" w:rsidR="008B00E9" w:rsidRDefault="008B00E9" w:rsidP="008B00E9">
      <w:pPr>
        <w:pStyle w:val="ListParagraph"/>
        <w:numPr>
          <w:ilvl w:val="3"/>
          <w:numId w:val="1"/>
        </w:numPr>
      </w:pPr>
      <w:r>
        <w:t>11 – 12 PM animal show</w:t>
      </w:r>
      <w:r w:rsidRPr="008B00E9">
        <w:rPr>
          <w:i/>
          <w:iCs/>
        </w:rPr>
        <w:t>*need to confirm</w:t>
      </w:r>
    </w:p>
    <w:p w14:paraId="414D4800" w14:textId="67315283" w:rsidR="008B00E9" w:rsidRDefault="008B00E9" w:rsidP="008B00E9">
      <w:pPr>
        <w:pStyle w:val="ListParagraph"/>
        <w:numPr>
          <w:ilvl w:val="3"/>
          <w:numId w:val="1"/>
        </w:numPr>
      </w:pPr>
      <w:r>
        <w:t xml:space="preserve">12 – 1 PM </w:t>
      </w:r>
      <w:r w:rsidR="003760EB">
        <w:t xml:space="preserve">magician </w:t>
      </w:r>
      <w:r w:rsidRPr="008B00E9">
        <w:rPr>
          <w:i/>
          <w:iCs/>
        </w:rPr>
        <w:t>*need to confirm</w:t>
      </w:r>
    </w:p>
    <w:p w14:paraId="7D0AA3CC" w14:textId="092909C4" w:rsidR="005A7E17" w:rsidRDefault="005A7E17" w:rsidP="008B00E9">
      <w:pPr>
        <w:pStyle w:val="ListParagraph"/>
        <w:numPr>
          <w:ilvl w:val="3"/>
          <w:numId w:val="1"/>
        </w:numPr>
      </w:pPr>
      <w:r>
        <w:t xml:space="preserve">1 – 5 PM </w:t>
      </w:r>
      <w:r w:rsidR="003760EB">
        <w:t>Karaoke</w:t>
      </w:r>
    </w:p>
    <w:p w14:paraId="4784CD10" w14:textId="0D537C4C" w:rsidR="005A7E17" w:rsidRDefault="005A7E17" w:rsidP="005A7E17">
      <w:pPr>
        <w:pStyle w:val="ListParagraph"/>
        <w:numPr>
          <w:ilvl w:val="2"/>
          <w:numId w:val="1"/>
        </w:numPr>
      </w:pPr>
      <w:r>
        <w:t>Budget spent estimated $6300 for the bands</w:t>
      </w:r>
    </w:p>
    <w:p w14:paraId="62F09FC1" w14:textId="75EF7A75" w:rsidR="003760EB" w:rsidRDefault="003760EB" w:rsidP="003760EB">
      <w:pPr>
        <w:pStyle w:val="ListParagraph"/>
        <w:numPr>
          <w:ilvl w:val="1"/>
          <w:numId w:val="1"/>
        </w:numPr>
      </w:pPr>
      <w:r>
        <w:t>Still waiting to hear from 107.3 radio station – want to advertise need for volunteers</w:t>
      </w:r>
    </w:p>
    <w:p w14:paraId="6A45DAF7" w14:textId="25DF3F26" w:rsidR="003760EB" w:rsidRDefault="003760EB" w:rsidP="003760EB">
      <w:pPr>
        <w:pStyle w:val="ListParagraph"/>
        <w:numPr>
          <w:ilvl w:val="1"/>
          <w:numId w:val="1"/>
        </w:numPr>
      </w:pPr>
      <w:r>
        <w:t>Sponsors: currently at $1650. Ad space deadline is this weekend, but more banner space may be available</w:t>
      </w:r>
    </w:p>
    <w:p w14:paraId="0DBBFF13" w14:textId="63CEF2A2" w:rsidR="003760EB" w:rsidRDefault="003760EB" w:rsidP="003760EB">
      <w:pPr>
        <w:pStyle w:val="ListParagraph"/>
        <w:numPr>
          <w:ilvl w:val="1"/>
          <w:numId w:val="1"/>
        </w:numPr>
      </w:pPr>
      <w:r>
        <w:t>Lawn signs are now up for volunteers</w:t>
      </w:r>
    </w:p>
    <w:p w14:paraId="2F840EB9" w14:textId="22671691" w:rsidR="003760EB" w:rsidRDefault="003760EB" w:rsidP="003760EB">
      <w:pPr>
        <w:pStyle w:val="ListParagraph"/>
        <w:numPr>
          <w:ilvl w:val="1"/>
          <w:numId w:val="1"/>
        </w:numPr>
      </w:pPr>
      <w:r>
        <w:t>No news from the TV station Zip Trip yet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638D4D9B" w14:textId="35565726" w:rsidR="003760EB" w:rsidRDefault="003760EB" w:rsidP="009B3920">
      <w:pPr>
        <w:pStyle w:val="ListParagraph"/>
        <w:numPr>
          <w:ilvl w:val="1"/>
          <w:numId w:val="1"/>
        </w:numPr>
        <w:spacing w:line="276" w:lineRule="auto"/>
      </w:pPr>
      <w:r>
        <w:t>Veronica from Senior Center – would like to do the transportation again</w:t>
      </w:r>
      <w:r w:rsidR="00F875F0">
        <w:t>, come to next meeting</w:t>
      </w:r>
    </w:p>
    <w:p w14:paraId="35FA229C" w14:textId="0B02836C" w:rsidR="00F875F0" w:rsidRDefault="00F875F0" w:rsidP="009B3920">
      <w:pPr>
        <w:pStyle w:val="ListParagraph"/>
        <w:numPr>
          <w:ilvl w:val="1"/>
          <w:numId w:val="1"/>
        </w:numPr>
        <w:spacing w:line="276" w:lineRule="auto"/>
      </w:pPr>
      <w:r>
        <w:t>Golf cart rentals</w:t>
      </w:r>
      <w:r w:rsidR="00F428A8">
        <w:t xml:space="preserve"> (deliver Wed)</w:t>
      </w:r>
      <w:r>
        <w:t>: $4405 – 5 x utilities carts, 5 x 4-passengers, fuel</w:t>
      </w:r>
      <w:r w:rsidR="00F428A8">
        <w:t>, delivery charge</w:t>
      </w:r>
    </w:p>
    <w:p w14:paraId="5B0B9E77" w14:textId="7E1B7213" w:rsidR="009B3920" w:rsidRDefault="009B3920" w:rsidP="009B3920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Fence: awaiting quote for the same amount of fence as last year</w:t>
      </w:r>
    </w:p>
    <w:p w14:paraId="1DE1DE97" w14:textId="53A47E98" w:rsidR="009B3920" w:rsidRDefault="009B3920" w:rsidP="009B3920">
      <w:pPr>
        <w:pStyle w:val="ListParagraph"/>
        <w:numPr>
          <w:ilvl w:val="1"/>
          <w:numId w:val="1"/>
        </w:numPr>
        <w:spacing w:line="276" w:lineRule="auto"/>
      </w:pPr>
      <w:r>
        <w:t>Schedule safety meeting (Doug, Phil, Terry, Carl, Barbara, Megan)</w:t>
      </w:r>
    </w:p>
    <w:p w14:paraId="6FDCBA4E" w14:textId="60ADB42E" w:rsidR="009B3920" w:rsidRDefault="009B3920" w:rsidP="009B3920">
      <w:pPr>
        <w:pStyle w:val="ListParagraph"/>
        <w:numPr>
          <w:ilvl w:val="1"/>
          <w:numId w:val="1"/>
        </w:numPr>
        <w:spacing w:line="276" w:lineRule="auto"/>
      </w:pPr>
      <w:r>
        <w:t>Schedule meeting with just DPW – get on their agenda</w:t>
      </w:r>
      <w:r w:rsidR="00B25FCB">
        <w:t xml:space="preserve"> (discuss jersey barriers</w:t>
      </w:r>
      <w:r w:rsidR="00FB7112">
        <w:t>, traffic</w:t>
      </w:r>
      <w:r w:rsidR="00B25FCB">
        <w:t>)</w:t>
      </w:r>
    </w:p>
    <w:p w14:paraId="3FC05625" w14:textId="3B6AFF6E" w:rsidR="009B3920" w:rsidRDefault="009B3920" w:rsidP="009B3920">
      <w:pPr>
        <w:pStyle w:val="ListParagraph"/>
        <w:numPr>
          <w:ilvl w:val="1"/>
          <w:numId w:val="1"/>
        </w:numPr>
        <w:spacing w:line="276" w:lineRule="auto"/>
      </w:pPr>
      <w:r>
        <w:t>Port-a-potties being donated by Pleasant View (Dustin’s company). Discounted dumpsters available</w:t>
      </w:r>
    </w:p>
    <w:p w14:paraId="343B3337" w14:textId="63A59C04" w:rsidR="009B3920" w:rsidRDefault="009B3920" w:rsidP="009B3920">
      <w:pPr>
        <w:pStyle w:val="ListParagraph"/>
        <w:numPr>
          <w:ilvl w:val="1"/>
          <w:numId w:val="1"/>
        </w:numPr>
        <w:spacing w:line="276" w:lineRule="auto"/>
      </w:pPr>
      <w:r>
        <w:t>Still waiting to hear from Casella</w:t>
      </w:r>
      <w:r w:rsidR="009314D5">
        <w:t xml:space="preserve"> for trash</w:t>
      </w:r>
    </w:p>
    <w:p w14:paraId="3F072CDE" w14:textId="145B3945" w:rsidR="009B3920" w:rsidRDefault="009B3920" w:rsidP="009B3920">
      <w:pPr>
        <w:pStyle w:val="ListParagraph"/>
        <w:numPr>
          <w:ilvl w:val="1"/>
          <w:numId w:val="1"/>
        </w:numPr>
        <w:spacing w:line="276" w:lineRule="auto"/>
      </w:pPr>
      <w:r>
        <w:t>This year’s fair shirt is ready!</w:t>
      </w:r>
    </w:p>
    <w:p w14:paraId="24A27421" w14:textId="70E72271" w:rsidR="00B25FCB" w:rsidRDefault="00B25FCB" w:rsidP="009B3920">
      <w:pPr>
        <w:pStyle w:val="ListParagraph"/>
        <w:numPr>
          <w:ilvl w:val="1"/>
          <w:numId w:val="1"/>
        </w:numPr>
        <w:spacing w:line="276" w:lineRule="auto"/>
      </w:pPr>
      <w:r>
        <w:t xml:space="preserve">Jersey barriers – we borrow </w:t>
      </w:r>
      <w:r w:rsidR="00FB7112">
        <w:t>10</w:t>
      </w:r>
      <w:r>
        <w:t xml:space="preserve"> from the town – discuss with DPW</w:t>
      </w:r>
    </w:p>
    <w:p w14:paraId="0B308FE8" w14:textId="47752615" w:rsidR="00BC50B6" w:rsidRDefault="00BC50B6" w:rsidP="009B3920">
      <w:pPr>
        <w:pStyle w:val="ListParagraph"/>
        <w:numPr>
          <w:ilvl w:val="1"/>
          <w:numId w:val="1"/>
        </w:numPr>
        <w:spacing w:line="276" w:lineRule="auto"/>
      </w:pPr>
      <w:r>
        <w:t>Fireworks – still waiting to confirm</w:t>
      </w:r>
    </w:p>
    <w:p w14:paraId="2EF7336B" w14:textId="72D1D4B8" w:rsidR="00FB7112" w:rsidRDefault="00FB7112" w:rsidP="009B3920">
      <w:pPr>
        <w:pStyle w:val="ListParagraph"/>
        <w:numPr>
          <w:ilvl w:val="1"/>
          <w:numId w:val="1"/>
        </w:numPr>
        <w:spacing w:line="276" w:lineRule="auto"/>
      </w:pPr>
      <w:r>
        <w:t>Tents: bring tent information</w:t>
      </w:r>
      <w:r w:rsidR="005A1445">
        <w:t xml:space="preserve"> to be finalized the </w:t>
      </w:r>
      <w:r w:rsidR="005A1445" w:rsidRPr="005A1445">
        <w:rPr>
          <w:u w:val="single"/>
        </w:rPr>
        <w:t>first meeting in August</w:t>
      </w:r>
    </w:p>
    <w:p w14:paraId="0AB30F57" w14:textId="24BCF4B0" w:rsidR="005A1445" w:rsidRDefault="005A1445" w:rsidP="009B3920">
      <w:pPr>
        <w:pStyle w:val="ListParagraph"/>
        <w:numPr>
          <w:ilvl w:val="1"/>
          <w:numId w:val="1"/>
        </w:numPr>
        <w:spacing w:line="276" w:lineRule="auto"/>
      </w:pPr>
      <w:r>
        <w:t>Too early for Phil’s RVs</w:t>
      </w:r>
    </w:p>
    <w:p w14:paraId="590FC718" w14:textId="0FC61CF1" w:rsidR="00E140F2" w:rsidRDefault="00E140F2" w:rsidP="009B3920">
      <w:pPr>
        <w:pStyle w:val="ListParagraph"/>
        <w:numPr>
          <w:ilvl w:val="1"/>
          <w:numId w:val="1"/>
        </w:numPr>
        <w:spacing w:line="276" w:lineRule="auto"/>
      </w:pPr>
      <w:r>
        <w:t>Talk to Rachel and Heather about moving the Legos into the Exhibit Hall</w:t>
      </w:r>
    </w:p>
    <w:p w14:paraId="750E0E83" w14:textId="77EF1930" w:rsidR="00643659" w:rsidRDefault="00643659" w:rsidP="009B3920">
      <w:pPr>
        <w:pStyle w:val="ListParagraph"/>
        <w:numPr>
          <w:ilvl w:val="1"/>
          <w:numId w:val="1"/>
        </w:numPr>
        <w:spacing w:line="276" w:lineRule="auto"/>
      </w:pPr>
      <w:r>
        <w:t>Sound system – need to reach out</w:t>
      </w:r>
    </w:p>
    <w:p w14:paraId="6CBDF01D" w14:textId="32DBEDB7" w:rsidR="00643659" w:rsidRDefault="00643659" w:rsidP="009B3920">
      <w:pPr>
        <w:pStyle w:val="ListParagraph"/>
        <w:numPr>
          <w:ilvl w:val="1"/>
          <w:numId w:val="1"/>
        </w:numPr>
        <w:spacing w:line="276" w:lineRule="auto"/>
      </w:pPr>
      <w:r>
        <w:t>Grange Pancake Breakfast confirmed</w:t>
      </w:r>
    </w:p>
    <w:p w14:paraId="1B013492" w14:textId="7379C7F0" w:rsidR="000C0C35" w:rsidRDefault="000C0C35" w:rsidP="009B3920">
      <w:pPr>
        <w:pStyle w:val="ListParagraph"/>
        <w:numPr>
          <w:ilvl w:val="1"/>
          <w:numId w:val="1"/>
        </w:numPr>
        <w:spacing w:line="276" w:lineRule="auto"/>
      </w:pPr>
      <w:r>
        <w:t>Bob Kneeland bought more vests for parking</w:t>
      </w:r>
    </w:p>
    <w:p w14:paraId="020DC4E0" w14:textId="5772F930" w:rsidR="004E30D6" w:rsidRDefault="004E30D6" w:rsidP="009B3920">
      <w:pPr>
        <w:pStyle w:val="ListParagraph"/>
        <w:numPr>
          <w:ilvl w:val="1"/>
          <w:numId w:val="1"/>
        </w:numPr>
        <w:spacing w:line="276" w:lineRule="auto"/>
      </w:pPr>
      <w:r>
        <w:t>Terry will reach out for a water truck from Onyx</w:t>
      </w:r>
    </w:p>
    <w:p w14:paraId="302C077E" w14:textId="35125647" w:rsidR="00893BC0" w:rsidRPr="00A22593" w:rsidRDefault="00A22593" w:rsidP="00A2259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64208E">
        <w:t xml:space="preserve"> at 7:5</w:t>
      </w:r>
      <w:r w:rsidR="00951CC7">
        <w:t>5</w:t>
      </w:r>
      <w:r w:rsidR="00021849">
        <w:t xml:space="preserve"> PM</w:t>
      </w:r>
    </w:p>
    <w:sectPr w:rsidR="00893BC0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  <w:num w:numId="2" w16cid:durableId="13411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21849"/>
    <w:rsid w:val="00052D10"/>
    <w:rsid w:val="000533B0"/>
    <w:rsid w:val="0006178D"/>
    <w:rsid w:val="00071100"/>
    <w:rsid w:val="00073488"/>
    <w:rsid w:val="0007478F"/>
    <w:rsid w:val="000B12F6"/>
    <w:rsid w:val="000B7281"/>
    <w:rsid w:val="000C0C35"/>
    <w:rsid w:val="000C6F61"/>
    <w:rsid w:val="000D2708"/>
    <w:rsid w:val="000F045A"/>
    <w:rsid w:val="001471A6"/>
    <w:rsid w:val="00183427"/>
    <w:rsid w:val="001B2C64"/>
    <w:rsid w:val="001D234B"/>
    <w:rsid w:val="001F1A66"/>
    <w:rsid w:val="001F20A2"/>
    <w:rsid w:val="0024532D"/>
    <w:rsid w:val="00245558"/>
    <w:rsid w:val="00247EC7"/>
    <w:rsid w:val="002968A5"/>
    <w:rsid w:val="002D18BE"/>
    <w:rsid w:val="002E01C6"/>
    <w:rsid w:val="00306A27"/>
    <w:rsid w:val="00307288"/>
    <w:rsid w:val="003072A7"/>
    <w:rsid w:val="00315905"/>
    <w:rsid w:val="003242FB"/>
    <w:rsid w:val="003328CD"/>
    <w:rsid w:val="00360288"/>
    <w:rsid w:val="003760EB"/>
    <w:rsid w:val="00385F6D"/>
    <w:rsid w:val="003B67C4"/>
    <w:rsid w:val="003E39A9"/>
    <w:rsid w:val="003E58BA"/>
    <w:rsid w:val="00410AC5"/>
    <w:rsid w:val="00494E49"/>
    <w:rsid w:val="004B02F7"/>
    <w:rsid w:val="004C4446"/>
    <w:rsid w:val="004D0AFA"/>
    <w:rsid w:val="004E0C63"/>
    <w:rsid w:val="004E30D6"/>
    <w:rsid w:val="005044F1"/>
    <w:rsid w:val="0054196C"/>
    <w:rsid w:val="00560FB0"/>
    <w:rsid w:val="005A1445"/>
    <w:rsid w:val="005A7E17"/>
    <w:rsid w:val="00631F79"/>
    <w:rsid w:val="0064208E"/>
    <w:rsid w:val="00643659"/>
    <w:rsid w:val="00664C48"/>
    <w:rsid w:val="0067633C"/>
    <w:rsid w:val="006F177A"/>
    <w:rsid w:val="00725977"/>
    <w:rsid w:val="00732CB7"/>
    <w:rsid w:val="007800A1"/>
    <w:rsid w:val="00787F00"/>
    <w:rsid w:val="007A63AD"/>
    <w:rsid w:val="007B0F74"/>
    <w:rsid w:val="007C17D0"/>
    <w:rsid w:val="00851D1C"/>
    <w:rsid w:val="00893BC0"/>
    <w:rsid w:val="008A4C59"/>
    <w:rsid w:val="008B00E9"/>
    <w:rsid w:val="008C689A"/>
    <w:rsid w:val="008E03C5"/>
    <w:rsid w:val="008F65F8"/>
    <w:rsid w:val="008F77CB"/>
    <w:rsid w:val="00920E3A"/>
    <w:rsid w:val="00930FE5"/>
    <w:rsid w:val="009314D5"/>
    <w:rsid w:val="00951CC7"/>
    <w:rsid w:val="00977D39"/>
    <w:rsid w:val="009B3920"/>
    <w:rsid w:val="00A218D1"/>
    <w:rsid w:val="00A22593"/>
    <w:rsid w:val="00A84245"/>
    <w:rsid w:val="00AA732C"/>
    <w:rsid w:val="00AB052C"/>
    <w:rsid w:val="00AE6F42"/>
    <w:rsid w:val="00B25FCB"/>
    <w:rsid w:val="00B74025"/>
    <w:rsid w:val="00BB002C"/>
    <w:rsid w:val="00BB422F"/>
    <w:rsid w:val="00BC50B6"/>
    <w:rsid w:val="00BF37D8"/>
    <w:rsid w:val="00C108F1"/>
    <w:rsid w:val="00C1532E"/>
    <w:rsid w:val="00C61FA2"/>
    <w:rsid w:val="00C623C2"/>
    <w:rsid w:val="00CA53DC"/>
    <w:rsid w:val="00CB5725"/>
    <w:rsid w:val="00D156C4"/>
    <w:rsid w:val="00D30EBC"/>
    <w:rsid w:val="00D5672A"/>
    <w:rsid w:val="00D76C6D"/>
    <w:rsid w:val="00D824E8"/>
    <w:rsid w:val="00D93C4C"/>
    <w:rsid w:val="00D94777"/>
    <w:rsid w:val="00D97088"/>
    <w:rsid w:val="00DF1456"/>
    <w:rsid w:val="00E00E11"/>
    <w:rsid w:val="00E140F2"/>
    <w:rsid w:val="00E2219D"/>
    <w:rsid w:val="00E6623C"/>
    <w:rsid w:val="00E8365D"/>
    <w:rsid w:val="00EC57FA"/>
    <w:rsid w:val="00EE6666"/>
    <w:rsid w:val="00EF2BDE"/>
    <w:rsid w:val="00F32868"/>
    <w:rsid w:val="00F340C1"/>
    <w:rsid w:val="00F428A8"/>
    <w:rsid w:val="00F536A5"/>
    <w:rsid w:val="00F86C8B"/>
    <w:rsid w:val="00F875F0"/>
    <w:rsid w:val="00FA74D1"/>
    <w:rsid w:val="00FB7112"/>
    <w:rsid w:val="00FC5331"/>
    <w:rsid w:val="00FC65EF"/>
    <w:rsid w:val="00FD2807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492</Words>
  <Characters>2299</Characters>
  <Application>Microsoft Office Word</Application>
  <DocSecurity>0</DocSecurity>
  <Lines>164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43</cp:revision>
  <cp:lastPrinted>2023-06-26T21:50:00Z</cp:lastPrinted>
  <dcterms:created xsi:type="dcterms:W3CDTF">2023-05-22T22:55:00Z</dcterms:created>
  <dcterms:modified xsi:type="dcterms:W3CDTF">2023-07-24T23:58:00Z</dcterms:modified>
</cp:coreProperties>
</file>