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C5AA" w14:textId="3FC93AF4" w:rsidR="00A22593" w:rsidRDefault="00A22593" w:rsidP="00A22593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>
        <w:rPr>
          <w:b/>
          <w:bCs/>
          <w:sz w:val="28"/>
          <w:szCs w:val="28"/>
        </w:rPr>
        <w:t>Committee</w:t>
      </w:r>
      <w:r w:rsidRPr="00A24AF8">
        <w:rPr>
          <w:b/>
          <w:bCs/>
          <w:sz w:val="28"/>
          <w:szCs w:val="28"/>
        </w:rPr>
        <w:t xml:space="preserve"> Meeting </w:t>
      </w:r>
      <w:r>
        <w:rPr>
          <w:b/>
          <w:bCs/>
          <w:sz w:val="28"/>
          <w:szCs w:val="28"/>
        </w:rPr>
        <w:t>Agenda</w:t>
      </w:r>
    </w:p>
    <w:p w14:paraId="25E77ECE" w14:textId="0B8352CF" w:rsidR="00A22593" w:rsidRDefault="00560FB0" w:rsidP="00A2259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May </w:t>
      </w:r>
      <w:r w:rsidR="00071100">
        <w:rPr>
          <w:sz w:val="22"/>
          <w:szCs w:val="22"/>
        </w:rPr>
        <w:t>22</w:t>
      </w:r>
      <w:r w:rsidR="00071100" w:rsidRPr="00071100">
        <w:rPr>
          <w:sz w:val="22"/>
          <w:szCs w:val="22"/>
          <w:vertAlign w:val="superscript"/>
        </w:rPr>
        <w:t>nd</w:t>
      </w:r>
      <w:r w:rsidR="00DF1456">
        <w:rPr>
          <w:sz w:val="22"/>
          <w:szCs w:val="22"/>
        </w:rPr>
        <w:t>,</w:t>
      </w:r>
      <w:r w:rsidR="00A22593" w:rsidRPr="00494E49">
        <w:rPr>
          <w:sz w:val="22"/>
          <w:szCs w:val="22"/>
        </w:rPr>
        <w:t xml:space="preserve"> 2023 6:30 pm to 8:00 pm in-person at the Butterick Municipal Building, or via zoom</w:t>
      </w:r>
    </w:p>
    <w:p w14:paraId="5D73E361" w14:textId="77777777" w:rsidR="00FD2807" w:rsidRPr="00494E49" w:rsidRDefault="00FD2807" w:rsidP="00FD2807">
      <w:pPr>
        <w:rPr>
          <w:sz w:val="22"/>
          <w:szCs w:val="22"/>
        </w:rPr>
      </w:pPr>
    </w:p>
    <w:p w14:paraId="73184668" w14:textId="69C0F7B3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Call to order</w:t>
      </w:r>
      <w:r w:rsidR="00401803">
        <w:t xml:space="preserve"> at 6:36 PM</w:t>
      </w:r>
    </w:p>
    <w:p w14:paraId="52BAACD1" w14:textId="38A95FF0" w:rsidR="00071100" w:rsidRDefault="00A22593" w:rsidP="00071100">
      <w:pPr>
        <w:pStyle w:val="ListParagraph"/>
        <w:numPr>
          <w:ilvl w:val="0"/>
          <w:numId w:val="1"/>
        </w:numPr>
        <w:spacing w:line="360" w:lineRule="auto"/>
      </w:pPr>
      <w:r>
        <w:t>Roll call</w:t>
      </w:r>
    </w:p>
    <w:p w14:paraId="03DE50F4" w14:textId="0F009C41" w:rsidR="00401803" w:rsidRDefault="00401803" w:rsidP="004F07EB">
      <w:pPr>
        <w:pStyle w:val="ListParagraph"/>
        <w:numPr>
          <w:ilvl w:val="1"/>
          <w:numId w:val="1"/>
        </w:numPr>
        <w:jc w:val="both"/>
      </w:pPr>
      <w:r w:rsidRPr="00BC416D">
        <w:t>In-person: Doug Downey, Megan Fowler-Magaw, Scott Handler, Terry Heinold, Cynthia Dodge,</w:t>
      </w:r>
      <w:r w:rsidR="004F07EB">
        <w:t xml:space="preserve"> </w:t>
      </w:r>
      <w:r w:rsidRPr="00BC416D">
        <w:t>Merylee Calahan</w:t>
      </w:r>
      <w:r>
        <w:t xml:space="preserve">, </w:t>
      </w:r>
      <w:r w:rsidRPr="00BC416D">
        <w:t>Barbara Roberti,</w:t>
      </w:r>
      <w:r w:rsidRPr="00401803">
        <w:t xml:space="preserve"> </w:t>
      </w:r>
      <w:r w:rsidRPr="00BC416D">
        <w:t>Tim Hardy</w:t>
      </w:r>
      <w:r>
        <w:t xml:space="preserve">, </w:t>
      </w:r>
      <w:r w:rsidRPr="00BC416D">
        <w:t>Maggie Agurkis</w:t>
      </w:r>
      <w:r>
        <w:t>, Dave</w:t>
      </w:r>
      <w:r w:rsidRPr="00BC416D">
        <w:t xml:space="preserve"> Agurkis</w:t>
      </w:r>
      <w:r>
        <w:t>,</w:t>
      </w:r>
      <w:r w:rsidR="00E44523">
        <w:t xml:space="preserve"> Carl Gronblom, Healther Rockwell</w:t>
      </w:r>
    </w:p>
    <w:p w14:paraId="1BB681FC" w14:textId="3E3B0DF3" w:rsidR="00401803" w:rsidRDefault="00401803" w:rsidP="00401803">
      <w:pPr>
        <w:pStyle w:val="ListParagraph"/>
        <w:numPr>
          <w:ilvl w:val="1"/>
          <w:numId w:val="1"/>
        </w:numPr>
        <w:jc w:val="both"/>
      </w:pPr>
      <w:r w:rsidRPr="00BC416D">
        <w:t>Via zoom:</w:t>
      </w:r>
      <w:r>
        <w:t xml:space="preserve"> Muriel Johnson, </w:t>
      </w:r>
      <w:r w:rsidR="004F07EB">
        <w:t>Tahna Hallet</w:t>
      </w:r>
    </w:p>
    <w:p w14:paraId="2C795DA1" w14:textId="63422194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Approval of the minutes for the last meeting</w:t>
      </w:r>
    </w:p>
    <w:p w14:paraId="7B0F0BCB" w14:textId="558841FB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Chairperson report</w:t>
      </w:r>
    </w:p>
    <w:p w14:paraId="74FE720E" w14:textId="4C980358" w:rsidR="00A22593" w:rsidRDefault="00A22593" w:rsidP="000F045A">
      <w:pPr>
        <w:pStyle w:val="ListParagraph"/>
        <w:numPr>
          <w:ilvl w:val="0"/>
          <w:numId w:val="1"/>
        </w:numPr>
        <w:spacing w:line="360" w:lineRule="auto"/>
      </w:pPr>
      <w:r>
        <w:t>Open issues/old business</w:t>
      </w:r>
    </w:p>
    <w:p w14:paraId="26AE3FAC" w14:textId="4580D355" w:rsidR="00071100" w:rsidRDefault="00071100" w:rsidP="00AB052C">
      <w:pPr>
        <w:pStyle w:val="ListParagraph"/>
        <w:numPr>
          <w:ilvl w:val="1"/>
          <w:numId w:val="1"/>
        </w:numPr>
        <w:spacing w:line="360" w:lineRule="auto"/>
      </w:pPr>
      <w:r w:rsidRPr="00E44523">
        <w:rPr>
          <w:u w:val="single"/>
        </w:rPr>
        <w:t>Livestock chair</w:t>
      </w:r>
      <w:r w:rsidR="00E44523">
        <w:t>: Maggie has one person interested in helping, likely not the director position, who wants more information. Ideally, we would establish a team of people to work on livestock together. Terry will reach out to discuss with her.</w:t>
      </w:r>
      <w:r w:rsidR="00A86B0B">
        <w:t xml:space="preserve"> Tahna reached out to Worcester County 4H extension officer (maybe for the state) – no response yet. Terry will reach out</w:t>
      </w:r>
    </w:p>
    <w:p w14:paraId="2FDAB64E" w14:textId="31AA4253" w:rsidR="00E44523" w:rsidRDefault="00E44523" w:rsidP="00E44523">
      <w:pPr>
        <w:pStyle w:val="ListParagraph"/>
        <w:numPr>
          <w:ilvl w:val="2"/>
          <w:numId w:val="1"/>
        </w:numPr>
        <w:spacing w:line="360" w:lineRule="auto"/>
      </w:pPr>
      <w:r>
        <w:t>Rachel will put out request for “expanding the livestock team” on social media/website</w:t>
      </w:r>
    </w:p>
    <w:p w14:paraId="41F145DE" w14:textId="07F1EC3C" w:rsidR="00071100" w:rsidRDefault="00071100" w:rsidP="00AB052C">
      <w:pPr>
        <w:pStyle w:val="ListParagraph"/>
        <w:numPr>
          <w:ilvl w:val="1"/>
          <w:numId w:val="1"/>
        </w:numPr>
        <w:spacing w:line="360" w:lineRule="auto"/>
      </w:pPr>
      <w:r w:rsidRPr="00E44523">
        <w:rPr>
          <w:u w:val="single"/>
        </w:rPr>
        <w:t>Donation</w:t>
      </w:r>
      <w:r w:rsidR="00E44523" w:rsidRPr="00E44523">
        <w:rPr>
          <w:u w:val="single"/>
        </w:rPr>
        <w:t>/appeal</w:t>
      </w:r>
      <w:r w:rsidRPr="00E44523">
        <w:rPr>
          <w:u w:val="single"/>
        </w:rPr>
        <w:t xml:space="preserve"> letter</w:t>
      </w:r>
      <w:r w:rsidR="00E44523">
        <w:t>: Maggie’s draft was approved as good to go.</w:t>
      </w:r>
    </w:p>
    <w:p w14:paraId="16AC2542" w14:textId="34D8A1A2" w:rsidR="00E44523" w:rsidRDefault="00E44523" w:rsidP="00E44523">
      <w:pPr>
        <w:pStyle w:val="ListParagraph"/>
        <w:numPr>
          <w:ilvl w:val="2"/>
          <w:numId w:val="1"/>
        </w:numPr>
        <w:spacing w:line="360" w:lineRule="auto"/>
      </w:pPr>
      <w:r>
        <w:t>We need to be cognizant about who/where is getting sponsorships so we don’t have overlaps or too many spots taken</w:t>
      </w:r>
    </w:p>
    <w:p w14:paraId="7534A02A" w14:textId="347616E5" w:rsidR="00E44523" w:rsidRDefault="00E44523" w:rsidP="00E44523">
      <w:pPr>
        <w:pStyle w:val="ListParagraph"/>
        <w:numPr>
          <w:ilvl w:val="2"/>
          <w:numId w:val="1"/>
        </w:numPr>
        <w:spacing w:line="360" w:lineRule="auto"/>
      </w:pPr>
      <w:r>
        <w:t>Designated points of contact to confirm sponsorship availability: Horse &amp; Oxen – Muriel, Tractor Pull – Chris, Dave &amp; Maggie for everything else. Can touch out to Rachel so she can feature sponsors on the website</w:t>
      </w:r>
    </w:p>
    <w:p w14:paraId="26BC7766" w14:textId="2147E76F" w:rsidR="009F0627" w:rsidRDefault="009F0627" w:rsidP="00E44523">
      <w:pPr>
        <w:pStyle w:val="ListParagraph"/>
        <w:numPr>
          <w:ilvl w:val="2"/>
          <w:numId w:val="1"/>
        </w:numPr>
        <w:spacing w:line="360" w:lineRule="auto"/>
      </w:pPr>
      <w:r>
        <w:t>Will create an excel sheet to keep track of sponsors (areas, years donated, etc)</w:t>
      </w:r>
    </w:p>
    <w:p w14:paraId="45933D8D" w14:textId="56C1FD81" w:rsidR="00891DD2" w:rsidRDefault="00891DD2" w:rsidP="00E44523">
      <w:pPr>
        <w:pStyle w:val="ListParagraph"/>
        <w:numPr>
          <w:ilvl w:val="2"/>
          <w:numId w:val="1"/>
        </w:numPr>
        <w:spacing w:line="360" w:lineRule="auto"/>
      </w:pPr>
      <w:r>
        <w:t>Could consider paying for one of those companies that provide mailing lists as a base</w:t>
      </w:r>
    </w:p>
    <w:p w14:paraId="45CDEF53" w14:textId="5CBEDEEC" w:rsidR="00891DD2" w:rsidRDefault="00891DD2" w:rsidP="00E44523">
      <w:pPr>
        <w:pStyle w:val="ListParagraph"/>
        <w:numPr>
          <w:ilvl w:val="2"/>
          <w:numId w:val="1"/>
        </w:numPr>
        <w:spacing w:line="360" w:lineRule="auto"/>
      </w:pPr>
      <w:r>
        <w:t>If you have a business in mind that you don’t think is already contacted or sponsoring the fair, or if you want to hand-deliver a letter, check with Dave &amp; Maggie</w:t>
      </w:r>
    </w:p>
    <w:p w14:paraId="065A3F2A" w14:textId="36CB29DA" w:rsidR="002E01C6" w:rsidRDefault="00A86B0B" w:rsidP="00AB052C">
      <w:pPr>
        <w:pStyle w:val="ListParagraph"/>
        <w:numPr>
          <w:ilvl w:val="1"/>
          <w:numId w:val="1"/>
        </w:numPr>
        <w:spacing w:line="360" w:lineRule="auto"/>
      </w:pPr>
      <w:r w:rsidRPr="00A86B0B">
        <w:rPr>
          <w:u w:val="single"/>
        </w:rPr>
        <w:t>Weighing horse and oxen</w:t>
      </w:r>
      <w:r>
        <w:t xml:space="preserve"> – Joe Curtain seemed to indicate it will be all set, but he needs to confirm with the new owner</w:t>
      </w:r>
    </w:p>
    <w:p w14:paraId="521E5AFB" w14:textId="2A0B72A1" w:rsidR="00A86B0B" w:rsidRDefault="00A86B0B" w:rsidP="00E44523">
      <w:pPr>
        <w:pStyle w:val="ListParagraph"/>
        <w:numPr>
          <w:ilvl w:val="1"/>
          <w:numId w:val="1"/>
        </w:numPr>
        <w:spacing w:line="360" w:lineRule="auto"/>
      </w:pPr>
      <w:r>
        <w:t>Dave Mercurio had donated his loader to horse and oxen pull for many years and passed away recently. Without prompting, the family confirmed they will still donate the loaders</w:t>
      </w:r>
    </w:p>
    <w:p w14:paraId="5D683073" w14:textId="40B68739" w:rsidR="007E0E1D" w:rsidRDefault="007E0E1D" w:rsidP="00E44523">
      <w:pPr>
        <w:pStyle w:val="ListParagraph"/>
        <w:numPr>
          <w:ilvl w:val="1"/>
          <w:numId w:val="1"/>
        </w:numPr>
        <w:spacing w:line="360" w:lineRule="auto"/>
      </w:pPr>
      <w:r>
        <w:t>Budget for music entertainment - all acts are booked. $5100 budgeted, it was booked for $6500 so we will need to adjust the budget</w:t>
      </w:r>
    </w:p>
    <w:p w14:paraId="66D17584" w14:textId="3096CE16" w:rsidR="007E0E1D" w:rsidRDefault="007E0E1D" w:rsidP="00E44523">
      <w:pPr>
        <w:pStyle w:val="ListParagraph"/>
        <w:numPr>
          <w:ilvl w:val="1"/>
          <w:numId w:val="1"/>
        </w:numPr>
        <w:spacing w:line="360" w:lineRule="auto"/>
      </w:pPr>
      <w:r w:rsidRPr="007E0E1D">
        <w:rPr>
          <w:u w:val="single"/>
        </w:rPr>
        <w:t>Possible volunteer ideas</w:t>
      </w:r>
      <w:r>
        <w:t>: make a workbook where volunteers could take notes on certain aspects of the fair (i.e. number attended for an entertainment show, general audience feeling)</w:t>
      </w:r>
    </w:p>
    <w:p w14:paraId="52FCC458" w14:textId="75D3AE69" w:rsidR="00D054FA" w:rsidRDefault="00D054FA" w:rsidP="00D054FA">
      <w:pPr>
        <w:pStyle w:val="ListParagraph"/>
        <w:numPr>
          <w:ilvl w:val="1"/>
          <w:numId w:val="1"/>
        </w:numPr>
        <w:spacing w:line="360" w:lineRule="auto"/>
      </w:pPr>
      <w:r w:rsidRPr="00665FB3">
        <w:rPr>
          <w:u w:val="single"/>
        </w:rPr>
        <w:lastRenderedPageBreak/>
        <w:t>Parking</w:t>
      </w:r>
      <w:r>
        <w:t xml:space="preserve">: </w:t>
      </w:r>
      <w:r w:rsidR="000623BC">
        <w:t>AHUG and masons want to do parking together – they will meet</w:t>
      </w:r>
      <w:r>
        <w:t xml:space="preserve"> to </w:t>
      </w:r>
      <w:r w:rsidR="000623BC">
        <w:t>coordinate</w:t>
      </w:r>
    </w:p>
    <w:p w14:paraId="5CF33C88" w14:textId="392E59A5" w:rsidR="00E34FFC" w:rsidRDefault="00E34FFC" w:rsidP="00E34FFC">
      <w:pPr>
        <w:pStyle w:val="ListParagraph"/>
        <w:numPr>
          <w:ilvl w:val="2"/>
          <w:numId w:val="1"/>
        </w:numPr>
        <w:spacing w:line="360" w:lineRule="auto"/>
      </w:pPr>
      <w:r>
        <w:t>Brianna will be the parking coordinator</w:t>
      </w:r>
    </w:p>
    <w:p w14:paraId="5282BB79" w14:textId="1B12EFE6" w:rsidR="00D054FA" w:rsidRDefault="00D054FA" w:rsidP="00E44523">
      <w:pPr>
        <w:pStyle w:val="ListParagraph"/>
        <w:numPr>
          <w:ilvl w:val="1"/>
          <w:numId w:val="1"/>
        </w:numPr>
        <w:spacing w:line="360" w:lineRule="auto"/>
      </w:pPr>
      <w:r w:rsidRPr="00665FB3">
        <w:rPr>
          <w:u w:val="single"/>
        </w:rPr>
        <w:t>Mass Cultural Council Grant</w:t>
      </w:r>
      <w:r w:rsidR="00665FB3">
        <w:t xml:space="preserve">: </w:t>
      </w:r>
      <w:r>
        <w:t>submitted. Won’t know until around the fair if we are accepted</w:t>
      </w:r>
    </w:p>
    <w:p w14:paraId="1A05F841" w14:textId="7DD884BD" w:rsidR="00D054FA" w:rsidRDefault="00D054FA" w:rsidP="00E44523">
      <w:pPr>
        <w:pStyle w:val="ListParagraph"/>
        <w:numPr>
          <w:ilvl w:val="1"/>
          <w:numId w:val="1"/>
        </w:numPr>
        <w:spacing w:line="360" w:lineRule="auto"/>
      </w:pPr>
      <w:r>
        <w:t>Volunteer section on the website is up and running – choose day availability and interest(s)</w:t>
      </w:r>
    </w:p>
    <w:p w14:paraId="6E058FDD" w14:textId="639F0793" w:rsidR="00D9781B" w:rsidRDefault="00D9781B" w:rsidP="00E44523">
      <w:pPr>
        <w:pStyle w:val="ListParagraph"/>
        <w:numPr>
          <w:ilvl w:val="1"/>
          <w:numId w:val="1"/>
        </w:numPr>
        <w:spacing w:line="360" w:lineRule="auto"/>
      </w:pPr>
      <w:r w:rsidRPr="00665FB3">
        <w:rPr>
          <w:u w:val="single"/>
        </w:rPr>
        <w:t>FOX Zip Trips</w:t>
      </w:r>
      <w:r>
        <w:t xml:space="preserve"> (Aug 18) – still waiting to hear from producers</w:t>
      </w:r>
    </w:p>
    <w:p w14:paraId="71AD9EA8" w14:textId="72F0CDE2" w:rsidR="00027E99" w:rsidRDefault="00665FB3" w:rsidP="00E44523">
      <w:pPr>
        <w:pStyle w:val="ListParagraph"/>
        <w:numPr>
          <w:ilvl w:val="1"/>
          <w:numId w:val="1"/>
        </w:numPr>
        <w:spacing w:line="360" w:lineRule="auto"/>
      </w:pPr>
      <w:r w:rsidRPr="00665FB3">
        <w:rPr>
          <w:u w:val="single"/>
        </w:rPr>
        <w:t>Yard signs</w:t>
      </w:r>
      <w:r>
        <w:t xml:space="preserve">: </w:t>
      </w:r>
      <w:r w:rsidR="00027E99">
        <w:t xml:space="preserve">Scott ordering </w:t>
      </w:r>
      <w:r>
        <w:t xml:space="preserve">signs </w:t>
      </w:r>
      <w:r w:rsidR="00027E99">
        <w:t>this week</w:t>
      </w:r>
    </w:p>
    <w:p w14:paraId="3CEFF91E" w14:textId="4605405B" w:rsidR="00E44523" w:rsidRDefault="00E44523" w:rsidP="00E44523">
      <w:pPr>
        <w:pStyle w:val="ListParagraph"/>
        <w:numPr>
          <w:ilvl w:val="1"/>
          <w:numId w:val="1"/>
        </w:numPr>
        <w:spacing w:line="360" w:lineRule="auto"/>
      </w:pPr>
      <w:r>
        <w:t>Schedule meetings up through the fair</w:t>
      </w:r>
    </w:p>
    <w:p w14:paraId="3F475E60" w14:textId="0E2AC904" w:rsidR="002418C5" w:rsidRDefault="002418C5" w:rsidP="002418C5">
      <w:pPr>
        <w:pStyle w:val="ListParagraph"/>
        <w:numPr>
          <w:ilvl w:val="2"/>
          <w:numId w:val="1"/>
        </w:numPr>
        <w:spacing w:line="360" w:lineRule="auto"/>
      </w:pPr>
      <w:r>
        <w:t>Wednesday, June 14</w:t>
      </w:r>
      <w:r w:rsidRPr="002418C5">
        <w:rPr>
          <w:vertAlign w:val="superscript"/>
        </w:rPr>
        <w:t>th</w:t>
      </w:r>
      <w:r>
        <w:t xml:space="preserve"> </w:t>
      </w:r>
    </w:p>
    <w:p w14:paraId="11AC19FE" w14:textId="7CFADEEE" w:rsidR="002418C5" w:rsidRDefault="002418C5" w:rsidP="002418C5">
      <w:pPr>
        <w:pStyle w:val="ListParagraph"/>
        <w:numPr>
          <w:ilvl w:val="2"/>
          <w:numId w:val="1"/>
        </w:numPr>
        <w:spacing w:line="360" w:lineRule="auto"/>
      </w:pPr>
      <w:r>
        <w:t>Monday, June 26</w:t>
      </w:r>
      <w:r w:rsidRPr="00F12199">
        <w:rPr>
          <w:vertAlign w:val="superscript"/>
        </w:rPr>
        <w:t>th</w:t>
      </w:r>
      <w:r>
        <w:t xml:space="preserve"> </w:t>
      </w:r>
    </w:p>
    <w:p w14:paraId="126DF1A1" w14:textId="77777777" w:rsidR="002418C5" w:rsidRDefault="002418C5" w:rsidP="002418C5">
      <w:pPr>
        <w:pStyle w:val="ListParagraph"/>
        <w:numPr>
          <w:ilvl w:val="2"/>
          <w:numId w:val="1"/>
        </w:numPr>
        <w:spacing w:line="360" w:lineRule="auto"/>
      </w:pPr>
      <w:r>
        <w:t>Wednesday, July 12</w:t>
      </w:r>
      <w:r w:rsidRPr="00F12199">
        <w:rPr>
          <w:vertAlign w:val="superscript"/>
        </w:rPr>
        <w:t>th</w:t>
      </w:r>
    </w:p>
    <w:p w14:paraId="1EDB647D" w14:textId="77777777" w:rsidR="002418C5" w:rsidRDefault="002418C5" w:rsidP="002418C5">
      <w:pPr>
        <w:pStyle w:val="ListParagraph"/>
        <w:numPr>
          <w:ilvl w:val="2"/>
          <w:numId w:val="1"/>
        </w:numPr>
        <w:spacing w:line="360" w:lineRule="auto"/>
      </w:pPr>
      <w:r>
        <w:t>Monday, July 24</w:t>
      </w:r>
      <w:r w:rsidRPr="00F12199">
        <w:rPr>
          <w:vertAlign w:val="superscript"/>
        </w:rPr>
        <w:t>th</w:t>
      </w:r>
      <w:r>
        <w:t xml:space="preserve"> </w:t>
      </w:r>
    </w:p>
    <w:p w14:paraId="61AACF52" w14:textId="77777777" w:rsidR="002418C5" w:rsidRDefault="002418C5" w:rsidP="002418C5">
      <w:pPr>
        <w:pStyle w:val="ListParagraph"/>
        <w:numPr>
          <w:ilvl w:val="2"/>
          <w:numId w:val="1"/>
        </w:numPr>
        <w:spacing w:line="360" w:lineRule="auto"/>
      </w:pPr>
      <w:r>
        <w:t>Wednesday, August 9</w:t>
      </w:r>
      <w:r w:rsidRPr="000C3C49">
        <w:rPr>
          <w:vertAlign w:val="superscript"/>
        </w:rPr>
        <w:t>th</w:t>
      </w:r>
    </w:p>
    <w:p w14:paraId="70E07AAA" w14:textId="77777777" w:rsidR="002418C5" w:rsidRDefault="002418C5" w:rsidP="002418C5">
      <w:pPr>
        <w:pStyle w:val="ListParagraph"/>
        <w:numPr>
          <w:ilvl w:val="2"/>
          <w:numId w:val="1"/>
        </w:numPr>
        <w:spacing w:line="360" w:lineRule="auto"/>
      </w:pPr>
      <w:r>
        <w:t>Monday, August 14</w:t>
      </w:r>
      <w:r w:rsidRPr="00F12199">
        <w:rPr>
          <w:vertAlign w:val="superscript"/>
        </w:rPr>
        <w:t>th</w:t>
      </w:r>
    </w:p>
    <w:p w14:paraId="6ECED1F4" w14:textId="77777777" w:rsidR="002418C5" w:rsidRDefault="002418C5" w:rsidP="002418C5">
      <w:pPr>
        <w:pStyle w:val="ListParagraph"/>
        <w:numPr>
          <w:ilvl w:val="2"/>
          <w:numId w:val="1"/>
        </w:numPr>
        <w:spacing w:line="360" w:lineRule="auto"/>
      </w:pPr>
      <w:r>
        <w:t>Wednesday, August 23</w:t>
      </w:r>
      <w:r w:rsidRPr="000C3C49">
        <w:rPr>
          <w:vertAlign w:val="superscript"/>
        </w:rPr>
        <w:t>rd</w:t>
      </w:r>
      <w:r>
        <w:t xml:space="preserve"> </w:t>
      </w:r>
    </w:p>
    <w:p w14:paraId="0F5963C5" w14:textId="77777777" w:rsidR="002418C5" w:rsidRDefault="002418C5" w:rsidP="002418C5">
      <w:pPr>
        <w:pStyle w:val="ListParagraph"/>
        <w:numPr>
          <w:ilvl w:val="2"/>
          <w:numId w:val="1"/>
        </w:numPr>
        <w:spacing w:line="360" w:lineRule="auto"/>
      </w:pPr>
      <w:r>
        <w:t>Monday, August 28</w:t>
      </w:r>
      <w:r w:rsidRPr="00F12199">
        <w:rPr>
          <w:vertAlign w:val="superscript"/>
        </w:rPr>
        <w:t>th</w:t>
      </w:r>
      <w:r>
        <w:t xml:space="preserve"> </w:t>
      </w:r>
    </w:p>
    <w:p w14:paraId="73554638" w14:textId="77777777" w:rsidR="002418C5" w:rsidRDefault="002418C5" w:rsidP="002418C5">
      <w:pPr>
        <w:pStyle w:val="ListParagraph"/>
        <w:numPr>
          <w:ilvl w:val="2"/>
          <w:numId w:val="1"/>
        </w:numPr>
        <w:spacing w:line="360" w:lineRule="auto"/>
      </w:pPr>
      <w:r>
        <w:t>Wednesday, September 6</w:t>
      </w:r>
      <w:r w:rsidRPr="00F12199">
        <w:rPr>
          <w:vertAlign w:val="superscript"/>
        </w:rPr>
        <w:t>th</w:t>
      </w:r>
      <w:r>
        <w:t xml:space="preserve"> – at fairgrounds</w:t>
      </w:r>
    </w:p>
    <w:p w14:paraId="4F6FA289" w14:textId="3F70301F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</w:p>
    <w:p w14:paraId="3A3C457B" w14:textId="1140A246" w:rsidR="00D93C4C" w:rsidRDefault="00D93C4C" w:rsidP="00D93C4C">
      <w:pPr>
        <w:pStyle w:val="ListParagraph"/>
        <w:numPr>
          <w:ilvl w:val="1"/>
          <w:numId w:val="1"/>
        </w:numPr>
        <w:spacing w:line="360" w:lineRule="auto"/>
      </w:pPr>
      <w:r>
        <w:t>Vote on Tim Hardy’s membership for the Fair Committee</w:t>
      </w:r>
    </w:p>
    <w:p w14:paraId="6880C9DC" w14:textId="11600C3F" w:rsidR="003D08D4" w:rsidRDefault="003D08D4" w:rsidP="003D08D4">
      <w:pPr>
        <w:spacing w:line="360" w:lineRule="auto"/>
        <w:rPr>
          <w:b/>
          <w:bCs/>
        </w:rPr>
      </w:pPr>
      <w:r w:rsidRPr="003D08D4">
        <w:rPr>
          <w:b/>
          <w:bCs/>
        </w:rPr>
        <w:t>A motion was made, seconded</w:t>
      </w:r>
      <w:r>
        <w:rPr>
          <w:b/>
          <w:bCs/>
        </w:rPr>
        <w:t>,</w:t>
      </w:r>
      <w:r w:rsidRPr="003D08D4">
        <w:rPr>
          <w:b/>
          <w:bCs/>
        </w:rPr>
        <w:t xml:space="preserve"> and approved for Tim Hardy to become a member of the Fair Committee.</w:t>
      </w:r>
    </w:p>
    <w:p w14:paraId="0A980A0B" w14:textId="21E37240" w:rsidR="00571E11" w:rsidRDefault="00571E11" w:rsidP="003D08D4">
      <w:pPr>
        <w:spacing w:line="360" w:lineRule="auto"/>
        <w:rPr>
          <w:b/>
          <w:bCs/>
        </w:rPr>
      </w:pPr>
      <w:r w:rsidRPr="003D08D4">
        <w:rPr>
          <w:b/>
          <w:bCs/>
        </w:rPr>
        <w:t>A motion was made, seconded</w:t>
      </w:r>
      <w:r>
        <w:rPr>
          <w:b/>
          <w:bCs/>
        </w:rPr>
        <w:t>,</w:t>
      </w:r>
      <w:r w:rsidRPr="003D08D4">
        <w:rPr>
          <w:b/>
          <w:bCs/>
        </w:rPr>
        <w:t xml:space="preserve"> and approved for </w:t>
      </w:r>
      <w:r>
        <w:rPr>
          <w:b/>
          <w:bCs/>
        </w:rPr>
        <w:t>Tahna Hallet</w:t>
      </w:r>
      <w:r w:rsidRPr="003D08D4">
        <w:rPr>
          <w:b/>
          <w:bCs/>
        </w:rPr>
        <w:t xml:space="preserve"> to become a member of the Fair Committee.</w:t>
      </w:r>
    </w:p>
    <w:p w14:paraId="44B38A29" w14:textId="1891853B" w:rsidR="00E34FFC" w:rsidRPr="003D08D4" w:rsidRDefault="00E34FFC" w:rsidP="003D08D4">
      <w:pPr>
        <w:spacing w:line="360" w:lineRule="auto"/>
        <w:rPr>
          <w:b/>
          <w:bCs/>
        </w:rPr>
      </w:pPr>
      <w:r w:rsidRPr="003D08D4">
        <w:rPr>
          <w:b/>
          <w:bCs/>
        </w:rPr>
        <w:t>A motion was made, seconded</w:t>
      </w:r>
      <w:r>
        <w:rPr>
          <w:b/>
          <w:bCs/>
        </w:rPr>
        <w:t>,</w:t>
      </w:r>
      <w:r w:rsidRPr="003D08D4">
        <w:rPr>
          <w:b/>
          <w:bCs/>
        </w:rPr>
        <w:t xml:space="preserve"> and approved for </w:t>
      </w:r>
      <w:r>
        <w:rPr>
          <w:b/>
          <w:bCs/>
        </w:rPr>
        <w:t>Brianna Williams</w:t>
      </w:r>
      <w:r w:rsidRPr="003D08D4">
        <w:rPr>
          <w:b/>
          <w:bCs/>
        </w:rPr>
        <w:t xml:space="preserve"> to become a member of the Fair Committee.</w:t>
      </w:r>
    </w:p>
    <w:p w14:paraId="7D804361" w14:textId="4D669A4B" w:rsidR="00A86B0B" w:rsidRDefault="00A86B0B" w:rsidP="00D93C4C">
      <w:pPr>
        <w:pStyle w:val="ListParagraph"/>
        <w:numPr>
          <w:ilvl w:val="1"/>
          <w:numId w:val="1"/>
        </w:numPr>
        <w:spacing w:line="360" w:lineRule="auto"/>
      </w:pPr>
      <w:r>
        <w:t>New vendors for 2023: airbrush tattoo, new kettle corn, bundt cake, Portuguese cuisine</w:t>
      </w:r>
    </w:p>
    <w:p w14:paraId="4955914C" w14:textId="3CADAD8F" w:rsidR="00401BE9" w:rsidRDefault="00401BE9" w:rsidP="00D93C4C">
      <w:pPr>
        <w:pStyle w:val="ListParagraph"/>
        <w:numPr>
          <w:ilvl w:val="1"/>
          <w:numId w:val="1"/>
        </w:numPr>
        <w:spacing w:line="360" w:lineRule="auto"/>
      </w:pPr>
      <w:r>
        <w:t>Muriel will reach out to the military group for the tank display</w:t>
      </w:r>
    </w:p>
    <w:p w14:paraId="3D6AD311" w14:textId="333D5E03" w:rsidR="00B2152B" w:rsidRDefault="00B2152B" w:rsidP="00D93C4C">
      <w:pPr>
        <w:pStyle w:val="ListParagraph"/>
        <w:numPr>
          <w:ilvl w:val="1"/>
          <w:numId w:val="1"/>
        </w:numPr>
        <w:spacing w:line="360" w:lineRule="auto"/>
      </w:pPr>
      <w:r>
        <w:t>Eagle Scout project opportunities (one leading multiple) - ~$500</w:t>
      </w:r>
    </w:p>
    <w:p w14:paraId="1E673827" w14:textId="56F58EF2" w:rsidR="00374A8A" w:rsidRDefault="00B2152B" w:rsidP="00B2152B">
      <w:pPr>
        <w:pStyle w:val="ListParagraph"/>
        <w:numPr>
          <w:ilvl w:val="2"/>
          <w:numId w:val="1"/>
        </w:numPr>
        <w:spacing w:line="360" w:lineRule="auto"/>
      </w:pPr>
      <w:r>
        <w:t>Attendance and cost estimate project for the fair – shows/general attendance</w:t>
      </w:r>
    </w:p>
    <w:p w14:paraId="666B60B1" w14:textId="1FA618F9" w:rsidR="00B2152B" w:rsidRDefault="00B2152B" w:rsidP="00B2152B">
      <w:pPr>
        <w:pStyle w:val="ListParagraph"/>
        <w:numPr>
          <w:ilvl w:val="2"/>
          <w:numId w:val="1"/>
        </w:numPr>
        <w:spacing w:line="360" w:lineRule="auto"/>
      </w:pPr>
      <w:r>
        <w:t>Area (cages, boards) needs to be disinfected after the chickens prior to the rabbits. Chemical monitoring/tracking and submit information to the agricultural board</w:t>
      </w:r>
    </w:p>
    <w:p w14:paraId="6E937571" w14:textId="720C3EB5" w:rsidR="00B2152B" w:rsidRDefault="00B2152B" w:rsidP="00B2152B">
      <w:pPr>
        <w:pStyle w:val="ListParagraph"/>
        <w:numPr>
          <w:ilvl w:val="2"/>
          <w:numId w:val="1"/>
        </w:numPr>
        <w:spacing w:line="360" w:lineRule="auto"/>
      </w:pPr>
      <w:r>
        <w:t>Terry will reach out to Adam Bennett to determine interest</w:t>
      </w:r>
    </w:p>
    <w:p w14:paraId="55E5BF35" w14:textId="31CFD939" w:rsidR="00F12199" w:rsidRDefault="00F12199" w:rsidP="00F12199">
      <w:pPr>
        <w:pStyle w:val="ListParagraph"/>
        <w:numPr>
          <w:ilvl w:val="1"/>
          <w:numId w:val="1"/>
        </w:numPr>
        <w:spacing w:line="360" w:lineRule="auto"/>
      </w:pPr>
      <w:r>
        <w:t>Merylee will reach out to Table Talk for a pie eating contest</w:t>
      </w:r>
    </w:p>
    <w:p w14:paraId="4EF93699" w14:textId="01CCE536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  <w:r w:rsidR="00F12199">
        <w:t xml:space="preserve"> at 7:55 PM</w:t>
      </w:r>
    </w:p>
    <w:p w14:paraId="22C4DD61" w14:textId="77777777" w:rsidR="000623BC" w:rsidRDefault="000623BC" w:rsidP="000623BC">
      <w:pPr>
        <w:spacing w:line="360" w:lineRule="auto"/>
      </w:pPr>
    </w:p>
    <w:p w14:paraId="302C077E" w14:textId="77777777" w:rsidR="00893BC0" w:rsidRPr="00A22593" w:rsidRDefault="00893BC0" w:rsidP="00A22593"/>
    <w:sectPr w:rsidR="00893BC0" w:rsidRPr="00A22593" w:rsidSect="00FD2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7532"/>
    <w:multiLevelType w:val="hybridMultilevel"/>
    <w:tmpl w:val="664E3450"/>
    <w:lvl w:ilvl="0" w:tplc="D39CA1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7E67"/>
    <w:multiLevelType w:val="hybridMultilevel"/>
    <w:tmpl w:val="2A1A8ACE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89952">
    <w:abstractNumId w:val="1"/>
  </w:num>
  <w:num w:numId="2" w16cid:durableId="471755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93"/>
    <w:rsid w:val="00006CE8"/>
    <w:rsid w:val="00027E99"/>
    <w:rsid w:val="00052D10"/>
    <w:rsid w:val="000533B0"/>
    <w:rsid w:val="0006178D"/>
    <w:rsid w:val="000623BC"/>
    <w:rsid w:val="00071100"/>
    <w:rsid w:val="000B7281"/>
    <w:rsid w:val="000C6F61"/>
    <w:rsid w:val="000D2708"/>
    <w:rsid w:val="000F045A"/>
    <w:rsid w:val="001471A6"/>
    <w:rsid w:val="00183427"/>
    <w:rsid w:val="001B2C64"/>
    <w:rsid w:val="001D234B"/>
    <w:rsid w:val="001F1A66"/>
    <w:rsid w:val="002418C5"/>
    <w:rsid w:val="0024532D"/>
    <w:rsid w:val="00245558"/>
    <w:rsid w:val="002968A5"/>
    <w:rsid w:val="002D18BE"/>
    <w:rsid w:val="002E01C6"/>
    <w:rsid w:val="00306A27"/>
    <w:rsid w:val="00307288"/>
    <w:rsid w:val="003072A7"/>
    <w:rsid w:val="003242FB"/>
    <w:rsid w:val="003328CD"/>
    <w:rsid w:val="00360288"/>
    <w:rsid w:val="00374A8A"/>
    <w:rsid w:val="00385F6D"/>
    <w:rsid w:val="003B67C4"/>
    <w:rsid w:val="003D08D4"/>
    <w:rsid w:val="003E39A9"/>
    <w:rsid w:val="00401803"/>
    <w:rsid w:val="00401BE9"/>
    <w:rsid w:val="00410AC5"/>
    <w:rsid w:val="00494E49"/>
    <w:rsid w:val="004D0AFA"/>
    <w:rsid w:val="004E0C63"/>
    <w:rsid w:val="004F07EB"/>
    <w:rsid w:val="005044F1"/>
    <w:rsid w:val="00522679"/>
    <w:rsid w:val="0054196C"/>
    <w:rsid w:val="00560FB0"/>
    <w:rsid w:val="00571E11"/>
    <w:rsid w:val="00631F79"/>
    <w:rsid w:val="00665FB3"/>
    <w:rsid w:val="0067633C"/>
    <w:rsid w:val="006F177A"/>
    <w:rsid w:val="00725977"/>
    <w:rsid w:val="00732CB7"/>
    <w:rsid w:val="00787F00"/>
    <w:rsid w:val="007A63AD"/>
    <w:rsid w:val="007B0F74"/>
    <w:rsid w:val="007C17D0"/>
    <w:rsid w:val="007E0E1D"/>
    <w:rsid w:val="00851D1C"/>
    <w:rsid w:val="00891DD2"/>
    <w:rsid w:val="00893BC0"/>
    <w:rsid w:val="008E03C5"/>
    <w:rsid w:val="008F65F8"/>
    <w:rsid w:val="008F77CB"/>
    <w:rsid w:val="00920E3A"/>
    <w:rsid w:val="00930FE5"/>
    <w:rsid w:val="00977D39"/>
    <w:rsid w:val="009F0627"/>
    <w:rsid w:val="00A218D1"/>
    <w:rsid w:val="00A22593"/>
    <w:rsid w:val="00A84245"/>
    <w:rsid w:val="00A86B0B"/>
    <w:rsid w:val="00AA732C"/>
    <w:rsid w:val="00AB052C"/>
    <w:rsid w:val="00B2152B"/>
    <w:rsid w:val="00B443A7"/>
    <w:rsid w:val="00B74025"/>
    <w:rsid w:val="00BB422F"/>
    <w:rsid w:val="00BF37D8"/>
    <w:rsid w:val="00C108F1"/>
    <w:rsid w:val="00C1532E"/>
    <w:rsid w:val="00C623C2"/>
    <w:rsid w:val="00CA53DC"/>
    <w:rsid w:val="00D054FA"/>
    <w:rsid w:val="00D156C4"/>
    <w:rsid w:val="00D30EBC"/>
    <w:rsid w:val="00D5672A"/>
    <w:rsid w:val="00D76C6D"/>
    <w:rsid w:val="00D824E8"/>
    <w:rsid w:val="00D93C4C"/>
    <w:rsid w:val="00D94777"/>
    <w:rsid w:val="00D97088"/>
    <w:rsid w:val="00D9781B"/>
    <w:rsid w:val="00DF1456"/>
    <w:rsid w:val="00E00E11"/>
    <w:rsid w:val="00E2219D"/>
    <w:rsid w:val="00E34FFC"/>
    <w:rsid w:val="00E44523"/>
    <w:rsid w:val="00E6623C"/>
    <w:rsid w:val="00E8365D"/>
    <w:rsid w:val="00EC57FA"/>
    <w:rsid w:val="00EE6666"/>
    <w:rsid w:val="00EF2BDE"/>
    <w:rsid w:val="00F12199"/>
    <w:rsid w:val="00F536A5"/>
    <w:rsid w:val="00FC5331"/>
    <w:rsid w:val="00FC65EF"/>
    <w:rsid w:val="00FD280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3586"/>
  <w15:chartTrackingRefBased/>
  <w15:docId w15:val="{25102610-657E-CA46-BBCB-802DF59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2558</TotalTime>
  <Pages>2</Pages>
  <Words>690</Words>
  <Characters>3223</Characters>
  <Application>Microsoft Office Word</Application>
  <DocSecurity>0</DocSecurity>
  <Lines>230</Lines>
  <Paragraphs>217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Megan Fowler</cp:lastModifiedBy>
  <cp:revision>47</cp:revision>
  <dcterms:created xsi:type="dcterms:W3CDTF">2023-02-13T23:20:00Z</dcterms:created>
  <dcterms:modified xsi:type="dcterms:W3CDTF">2023-06-14T22:39:00Z</dcterms:modified>
</cp:coreProperties>
</file>